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BA574F" w:rsidR="002059C0" w:rsidRPr="005E3916" w:rsidRDefault="009165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19B46D" w:rsidR="002059C0" w:rsidRPr="00BF0BC9" w:rsidRDefault="009165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5BAC77" w:rsidR="005F75C4" w:rsidRPr="00FE2105" w:rsidRDefault="009165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98BDB5" w:rsidR="009F3A75" w:rsidRPr="009F3A75" w:rsidRDefault="009165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DE8770" w:rsidR="004738BE" w:rsidRPr="009F3A75" w:rsidRDefault="0091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603F27" w:rsidR="004738BE" w:rsidRPr="009F3A75" w:rsidRDefault="0091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D39E25" w:rsidR="004738BE" w:rsidRPr="009F3A75" w:rsidRDefault="0091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894A80" w:rsidR="004738BE" w:rsidRPr="009F3A75" w:rsidRDefault="0091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FDCE65" w:rsidR="004738BE" w:rsidRPr="009F3A75" w:rsidRDefault="0091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08C53A" w:rsidR="004738BE" w:rsidRPr="009F3A75" w:rsidRDefault="0091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366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0E1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342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E98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FF4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E9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289685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D6FE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CDEE9A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FF79DA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17BC39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16E914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A3AAAA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ADCD6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E50B14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06779F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189658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437B1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B26ED0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4CA7F6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5304C2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EB102F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174CE3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4E8A6F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B6BE35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E1382F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21B7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293819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E431C5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56D36A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C32D9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3E4393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F163A4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DFDEC4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DA026E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B2264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AE7836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466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BBD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FF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7B3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482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72BFB9" w:rsidR="004738BE" w:rsidRPr="00FE2105" w:rsidRDefault="009165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C116A5" w:rsidR="006F0168" w:rsidRPr="00CF3C4F" w:rsidRDefault="0091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FDD51A" w:rsidR="006F0168" w:rsidRPr="00CF3C4F" w:rsidRDefault="0091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318527" w:rsidR="006F0168" w:rsidRPr="00CF3C4F" w:rsidRDefault="0091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A06839" w:rsidR="006F0168" w:rsidRPr="00CF3C4F" w:rsidRDefault="0091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9BFA4D" w:rsidR="006F0168" w:rsidRPr="00CF3C4F" w:rsidRDefault="0091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3C8C6" w:rsidR="006F0168" w:rsidRPr="00CF3C4F" w:rsidRDefault="0091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38575B" w:rsidR="006F0168" w:rsidRPr="00CF3C4F" w:rsidRDefault="0091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FCB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993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56871C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568C1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A2A57A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DB30A3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75F3BA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4E8FA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D47B12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AE4F99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F16393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E2A9ED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C042BE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1AC632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A5DB2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B6B2B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4BDD5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3C1F99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A0363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A99FC2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3D2FFE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A5D3D1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2AAD91" w:rsidR="009A6C64" w:rsidRPr="0091656B" w:rsidRDefault="00916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5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EDFB07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030100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EB240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C3474F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52D3B9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30A9C5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EE657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197FBB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9438B1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29B9CC" w:rsidR="009A6C64" w:rsidRPr="00652F37" w:rsidRDefault="0091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C9B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EB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C86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923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11B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7F3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25A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A4D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649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7A986D" w:rsidR="004738BE" w:rsidRPr="00FE2105" w:rsidRDefault="009165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412B1" w:rsidR="00E33283" w:rsidRPr="003A2560" w:rsidRDefault="0091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86AF0D" w:rsidR="00E33283" w:rsidRPr="003A2560" w:rsidRDefault="0091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1A8627" w:rsidR="00E33283" w:rsidRPr="003A2560" w:rsidRDefault="0091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B57CD7" w:rsidR="00E33283" w:rsidRPr="003A2560" w:rsidRDefault="0091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BCFBF6" w:rsidR="00E33283" w:rsidRPr="003A2560" w:rsidRDefault="0091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FFC816" w:rsidR="00E33283" w:rsidRPr="003A2560" w:rsidRDefault="0091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4D9800" w:rsidR="00E33283" w:rsidRPr="003A2560" w:rsidRDefault="0091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7B9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0F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7B2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98B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C9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26DF90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C9881D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EE8C1C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6CC6C2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8722E8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C16B97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653CFB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682ACA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844EA8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839640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F28F37" w:rsidR="00E33283" w:rsidRPr="0091656B" w:rsidRDefault="009165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5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16DA4B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D7F7BA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26DC6B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1F533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4E1034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4D630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88AF67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36F581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D27795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8E88A0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EDBEA8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A4C643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56AE8A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20827A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7A62C2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A53E75" w:rsidR="00E33283" w:rsidRPr="0091656B" w:rsidRDefault="009165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5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FED3F0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5A2559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426404" w:rsidR="00E33283" w:rsidRPr="00652F37" w:rsidRDefault="0091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03A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66A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989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132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CB2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F6A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107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2AA04" w:rsidR="00113533" w:rsidRPr="00CD562A" w:rsidRDefault="009165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0EF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55780" w:rsidR="00113533" w:rsidRPr="00CD562A" w:rsidRDefault="009165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44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E5561C" w:rsidR="00113533" w:rsidRPr="00CD562A" w:rsidRDefault="009165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3C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7D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2C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293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E3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28D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91D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3C4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35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AF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F1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2A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B8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656B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