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B6B097" w:rsidR="002059C0" w:rsidRPr="005E3916" w:rsidRDefault="00FD40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F3E466" w:rsidR="002059C0" w:rsidRPr="00BF0BC9" w:rsidRDefault="00FD40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C90CF2" w:rsidR="005F75C4" w:rsidRPr="00FE2105" w:rsidRDefault="00FD40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825F36" w:rsidR="009F3A75" w:rsidRPr="009F3A75" w:rsidRDefault="00FD40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FA4900" w:rsidR="004738BE" w:rsidRPr="009F3A75" w:rsidRDefault="00FD40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1C6413" w:rsidR="004738BE" w:rsidRPr="009F3A75" w:rsidRDefault="00FD40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1B6686" w:rsidR="004738BE" w:rsidRPr="009F3A75" w:rsidRDefault="00FD40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EAB5B8" w:rsidR="004738BE" w:rsidRPr="009F3A75" w:rsidRDefault="00FD40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918333" w:rsidR="004738BE" w:rsidRPr="009F3A75" w:rsidRDefault="00FD40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BF5BB1" w:rsidR="004738BE" w:rsidRPr="009F3A75" w:rsidRDefault="00FD40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3F3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F86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31C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22D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AE7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3FB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895878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4D8014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8572DD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9F98A9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3351FE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C148A8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38AB3E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5EBCD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63E18E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BB0437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BBA9ED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1E375D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7F580B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FDDAF1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98E3A0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B35E63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57BB86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C99B19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E99AD0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FD1E3B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0D315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91A410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66EE28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D26C76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98EE7B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228CF2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61B11E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4DE2B5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BB399E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3035C4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23BD32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1E0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4CE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541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D44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F39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B1517A" w:rsidR="004738BE" w:rsidRPr="00FE2105" w:rsidRDefault="00FD40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9B0E36" w:rsidR="006F0168" w:rsidRPr="00CF3C4F" w:rsidRDefault="00FD40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7F7D6E" w:rsidR="006F0168" w:rsidRPr="00CF3C4F" w:rsidRDefault="00FD40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19DC2F" w:rsidR="006F0168" w:rsidRPr="00CF3C4F" w:rsidRDefault="00FD40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FD3A58" w:rsidR="006F0168" w:rsidRPr="00CF3C4F" w:rsidRDefault="00FD40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A437D6" w:rsidR="006F0168" w:rsidRPr="00CF3C4F" w:rsidRDefault="00FD40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C6EB55" w:rsidR="006F0168" w:rsidRPr="00CF3C4F" w:rsidRDefault="00FD40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9EF2A9" w:rsidR="006F0168" w:rsidRPr="00CF3C4F" w:rsidRDefault="00FD40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D99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30A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38ADC4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6F7B00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A3DA72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59E237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6D0551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8189A9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429313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90CEA0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928713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F6D1A1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A75F9B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B30C84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AF5729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B5C07D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BBD4F8" w:rsidR="009A6C64" w:rsidRPr="00FD4082" w:rsidRDefault="00FD4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0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DBE043" w:rsidR="009A6C64" w:rsidRPr="00FD4082" w:rsidRDefault="00FD4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0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E8A086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00D1BC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5ABCFA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A92869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9088D6" w:rsidR="009A6C64" w:rsidRPr="00FD4082" w:rsidRDefault="00FD40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08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C7FA70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EB7A3B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286926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561506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157109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284E31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9B0BAA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9D96E4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E0F98F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B88D89" w:rsidR="009A6C64" w:rsidRPr="00652F37" w:rsidRDefault="00FD40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1A6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243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F80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0E0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E2E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8B5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2F1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3E7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E8B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F59AC5" w:rsidR="004738BE" w:rsidRPr="00FE2105" w:rsidRDefault="00FD40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5A10BD" w:rsidR="00E33283" w:rsidRPr="003A2560" w:rsidRDefault="00FD40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4C7639" w:rsidR="00E33283" w:rsidRPr="003A2560" w:rsidRDefault="00FD40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1A37C8" w:rsidR="00E33283" w:rsidRPr="003A2560" w:rsidRDefault="00FD40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1D2B8F" w:rsidR="00E33283" w:rsidRPr="003A2560" w:rsidRDefault="00FD40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6007A9" w:rsidR="00E33283" w:rsidRPr="003A2560" w:rsidRDefault="00FD40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3F84AB" w:rsidR="00E33283" w:rsidRPr="003A2560" w:rsidRDefault="00FD40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C4F9BA" w:rsidR="00E33283" w:rsidRPr="003A2560" w:rsidRDefault="00FD40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B88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679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F214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14D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8DF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C33F84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A1A99A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88D5A7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EB196F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8D4650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BC66D8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7022AD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227B83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CDD57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F1CA42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CD50C2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AB0095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60B1FF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6B139F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AB92BE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B6D220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578367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B18063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C80BEE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54A914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C0231B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CD665F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DDB209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724474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E3B5F5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9995F9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078A11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B9D41B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231FF9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402B91" w:rsidR="00E33283" w:rsidRPr="00652F37" w:rsidRDefault="00FD40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D42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3F5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46C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867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B94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154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518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45C2E1" w:rsidR="00113533" w:rsidRPr="00CD562A" w:rsidRDefault="00FD40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EA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13ACAB" w:rsidR="00113533" w:rsidRPr="00CD562A" w:rsidRDefault="00FD40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AE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CDEC86" w:rsidR="00113533" w:rsidRPr="00CD562A" w:rsidRDefault="00FD40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DE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169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48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B1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692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9B9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A6A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B3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44F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E07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36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3C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AC8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408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