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5F72DC" w:rsidR="002059C0" w:rsidRPr="005E3916" w:rsidRDefault="004264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D59AAE" w:rsidR="002059C0" w:rsidRPr="00BF0BC9" w:rsidRDefault="004264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C6EC95" w:rsidR="005F75C4" w:rsidRPr="00FE2105" w:rsidRDefault="00426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27EB90" w:rsidR="009F3A75" w:rsidRPr="009F3A75" w:rsidRDefault="004264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541EA6" w:rsidR="004738BE" w:rsidRPr="009F3A75" w:rsidRDefault="00426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0441C8" w:rsidR="004738BE" w:rsidRPr="009F3A75" w:rsidRDefault="00426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95E061" w:rsidR="004738BE" w:rsidRPr="009F3A75" w:rsidRDefault="00426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1811E3" w:rsidR="004738BE" w:rsidRPr="009F3A75" w:rsidRDefault="00426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408CE2" w:rsidR="004738BE" w:rsidRPr="009F3A75" w:rsidRDefault="00426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896FC8" w:rsidR="004738BE" w:rsidRPr="009F3A75" w:rsidRDefault="00426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AA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25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BA8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B05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3E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C0B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35A70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EEDB60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20BB2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5798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C39F1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3C40AF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E45F29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3BCB49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0F165B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3BB305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28ACC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78D39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B65C51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2A6BE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66E6A6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D09291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60F73D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83BCF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62438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E8DF32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6F5DF2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1021A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96F034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68D0D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B6606D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C8F89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B3C74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2969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98EC06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BD6150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CEC78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98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90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B34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28C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85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B90240" w:rsidR="004738BE" w:rsidRPr="00FE2105" w:rsidRDefault="004264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66E066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8442F2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1FF8F7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AC050E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EE016A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A532FE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BB0A8E" w:rsidR="006F0168" w:rsidRPr="00CF3C4F" w:rsidRDefault="00426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B79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D29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42DC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8EEDE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C585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9CFE6D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B1367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04162B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24027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A3DF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634E27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0E468F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50D4F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651D69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F7DEC4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6F62F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731DE3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D2C48C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732B3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F4F3F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1AC8CD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53B73D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BC5BE1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213759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A1D5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23531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30B57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605FF8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9C2A0C" w:rsidR="009A6C64" w:rsidRPr="00426414" w:rsidRDefault="00426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4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D616E6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8491A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530004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D7C9B1" w:rsidR="009A6C64" w:rsidRPr="00652F37" w:rsidRDefault="00426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615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3E5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664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DE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D51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13E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237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DAD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64A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E37D4D" w:rsidR="004738BE" w:rsidRPr="00FE2105" w:rsidRDefault="00426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4B94D8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9B16D4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BE2E06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741901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75F25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83C61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8CF7D" w:rsidR="00E33283" w:rsidRPr="003A2560" w:rsidRDefault="00426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DD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40F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4A2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FE1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381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564F1B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48345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EE1D05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226721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00B017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676FE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1ADFF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9184F2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DCB1A7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076CFE" w:rsidR="00E33283" w:rsidRPr="00426414" w:rsidRDefault="004264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4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0EF715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09149B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63EE7D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949689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D0CF0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B2D6D3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38558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C99135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360EC0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EDE86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D3552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DDBB30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96879C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D326A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EA2B24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6B945E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7D859D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2B123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6D956F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38982B" w:rsidR="00E33283" w:rsidRPr="00652F37" w:rsidRDefault="00426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328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292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DC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36C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F37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355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DF0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62C0A" w:rsidR="00113533" w:rsidRPr="00CD562A" w:rsidRDefault="00426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20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3886F" w:rsidR="00113533" w:rsidRPr="00CD562A" w:rsidRDefault="00426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75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53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A0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1E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58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BD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68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B6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30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3B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E9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A10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11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90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BB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641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