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CC701" w:rsidR="002059C0" w:rsidRPr="005E3916" w:rsidRDefault="00AA44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53F780" w:rsidR="002059C0" w:rsidRPr="00BF0BC9" w:rsidRDefault="00AA44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8EA7D1" w:rsidR="005F75C4" w:rsidRPr="00FE2105" w:rsidRDefault="00AA44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89CEE2" w:rsidR="009F3A75" w:rsidRPr="009F3A75" w:rsidRDefault="00AA44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8643AC" w:rsidR="004738BE" w:rsidRPr="009F3A75" w:rsidRDefault="00AA4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95086F" w:rsidR="004738BE" w:rsidRPr="009F3A75" w:rsidRDefault="00AA4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981A4D" w:rsidR="004738BE" w:rsidRPr="009F3A75" w:rsidRDefault="00AA4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7604F9" w:rsidR="004738BE" w:rsidRPr="009F3A75" w:rsidRDefault="00AA4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E722DD" w:rsidR="004738BE" w:rsidRPr="009F3A75" w:rsidRDefault="00AA4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04F79" w:rsidR="004738BE" w:rsidRPr="009F3A75" w:rsidRDefault="00AA4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C75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4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11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84C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79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833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3268F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55CD6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13C0FD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96771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D1B94D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3F1E0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78E870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2076B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D7182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B4CDA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1E0F52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25113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E37F28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76FEF0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8978A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6E193F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4D207A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4A44E4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BECA33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3869F6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D57E7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52B4CD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26AD75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38037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2BEE12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9A9677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54D10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A541ED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D3349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B8056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E7E90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A3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78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7BC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07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2A6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8A506E" w:rsidR="004738BE" w:rsidRPr="00FE2105" w:rsidRDefault="00AA44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889E9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3FF358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162EA9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C69E62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FC9D5A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B8CEE0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30697" w:rsidR="006F0168" w:rsidRPr="00CF3C4F" w:rsidRDefault="00AA4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5D9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17B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7B3C4A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EA105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5165A2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E3873F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6B9653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32CFAA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C0FF4E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BE261E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BA7BA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9755EB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3F0C4F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EA119C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9CF5F1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642FC3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05349C" w:rsidR="009A6C64" w:rsidRPr="00AA44AB" w:rsidRDefault="00AA4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4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86DD78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E5AF9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04A836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5B447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0EAD0F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A22EDD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153F02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3BDC3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5ABC25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04DD64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5321C5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D6689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A6969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C7F572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314C38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36098" w:rsidR="009A6C64" w:rsidRPr="00652F37" w:rsidRDefault="00AA4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DD7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991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42B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874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18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AF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96D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CF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0C5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0EE72C" w:rsidR="004738BE" w:rsidRPr="00FE2105" w:rsidRDefault="00AA44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596F06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C5093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44E607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D98418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7AFD7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74F82F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A0183" w:rsidR="00E33283" w:rsidRPr="003A2560" w:rsidRDefault="00AA4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F7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D9E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953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9B3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EC8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19697D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FAB159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320DED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552339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520857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D2144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6045BF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0814B5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D217E0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32ED1A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B2CA0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C94DF3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B3DF14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F50262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C2C6EA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CF8F2B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125A74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D864AE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C830A8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91B0EE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FE314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5D18C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8B8FED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9765CB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01BBC1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B6A0F5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FEDA98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10DFC7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74877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D03FDC" w:rsidR="00E33283" w:rsidRPr="00652F37" w:rsidRDefault="00AA4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EA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EE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9AE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97F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3E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0F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DDB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0F5A8" w:rsidR="00113533" w:rsidRPr="00CD562A" w:rsidRDefault="00AA4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50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2C0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69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BD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5E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E4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C2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B2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46A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0C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D8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84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9D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C9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60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DC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FB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44A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