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953AAC" w:rsidR="002059C0" w:rsidRPr="005E3916" w:rsidRDefault="006F2B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EA1959" w:rsidR="002059C0" w:rsidRPr="00BF0BC9" w:rsidRDefault="006F2B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D447D9" w:rsidR="005F75C4" w:rsidRPr="00FE2105" w:rsidRDefault="006F2B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D08F2E" w:rsidR="009F3A75" w:rsidRPr="009F3A75" w:rsidRDefault="006F2B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C1A925" w:rsidR="004738BE" w:rsidRPr="009F3A75" w:rsidRDefault="006F2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8D627F" w:rsidR="004738BE" w:rsidRPr="009F3A75" w:rsidRDefault="006F2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BAE4BC" w:rsidR="004738BE" w:rsidRPr="009F3A75" w:rsidRDefault="006F2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D30B5F" w:rsidR="004738BE" w:rsidRPr="009F3A75" w:rsidRDefault="006F2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6AA3FD" w:rsidR="004738BE" w:rsidRPr="009F3A75" w:rsidRDefault="006F2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B4DE6D" w:rsidR="004738BE" w:rsidRPr="009F3A75" w:rsidRDefault="006F2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07F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068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96D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91C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E5F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4B7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22F855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2EF7A2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EFBA60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55CFA5" w:rsidR="009A6C64" w:rsidRPr="006F2B5D" w:rsidRDefault="006F2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B5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ED1FDE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BE689B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A1DB30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7A53CE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7655CF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EAA683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716A8B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AC399C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764A7A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5E53B1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D0B7EB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C8CEB6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E45E4C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1E1F68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543CC1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58ABD2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B62AD7" w:rsidR="009A6C64" w:rsidRPr="006F2B5D" w:rsidRDefault="006F2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B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00FF8C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9E4C90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12C81C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F2E7E0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B234B5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664570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393C2E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823A23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AE9DB3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4D20E5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F3A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A50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7AD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FC0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467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5C00C7" w:rsidR="004738BE" w:rsidRPr="00FE2105" w:rsidRDefault="006F2B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2B50A7" w:rsidR="006F0168" w:rsidRPr="00CF3C4F" w:rsidRDefault="006F2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212322" w:rsidR="006F0168" w:rsidRPr="00CF3C4F" w:rsidRDefault="006F2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972B56" w:rsidR="006F0168" w:rsidRPr="00CF3C4F" w:rsidRDefault="006F2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EF4773" w:rsidR="006F0168" w:rsidRPr="00CF3C4F" w:rsidRDefault="006F2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E92A58" w:rsidR="006F0168" w:rsidRPr="00CF3C4F" w:rsidRDefault="006F2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24AEDA" w:rsidR="006F0168" w:rsidRPr="00CF3C4F" w:rsidRDefault="006F2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270089" w:rsidR="006F0168" w:rsidRPr="00CF3C4F" w:rsidRDefault="006F2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910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F45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722557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0CB2C6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A7F446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6478E7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4A3A1F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02E5BA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3C00C3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D0CD16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9AD778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035218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6F7FAA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5B92F8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F186E5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EC930F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AE00CF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D544D8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FB6136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28B3EC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447601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5E4F08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D4813C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C45205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EE730E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8E5000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A6178E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7B8B61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D4EE1A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E00315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7289DD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CAC9CE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516362" w:rsidR="009A6C64" w:rsidRPr="00652F37" w:rsidRDefault="006F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5E6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E2D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738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899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88D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9F7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DD2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42D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7C8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50A648" w:rsidR="004738BE" w:rsidRPr="00FE2105" w:rsidRDefault="006F2B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78F743" w:rsidR="00E33283" w:rsidRPr="003A2560" w:rsidRDefault="006F2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E296B2" w:rsidR="00E33283" w:rsidRPr="003A2560" w:rsidRDefault="006F2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466A8A" w:rsidR="00E33283" w:rsidRPr="003A2560" w:rsidRDefault="006F2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BF8A02" w:rsidR="00E33283" w:rsidRPr="003A2560" w:rsidRDefault="006F2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2319E5" w:rsidR="00E33283" w:rsidRPr="003A2560" w:rsidRDefault="006F2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77F8D6" w:rsidR="00E33283" w:rsidRPr="003A2560" w:rsidRDefault="006F2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2D5EAE" w:rsidR="00E33283" w:rsidRPr="003A2560" w:rsidRDefault="006F2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009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D25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579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B67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294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131247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39D222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6F8ADA" w:rsidR="00E33283" w:rsidRPr="006F2B5D" w:rsidRDefault="006F2B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B5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E57762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87FD0E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018EC9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15F1B3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6F0982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082FC6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7A3837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89E389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F394CE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2F26C5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F2E8DD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AA0174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DA615E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99F6CE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D2A5C2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08F8AB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41FEB3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2E4F0F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11B2E5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7C7315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007F8B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2688E9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C382F7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F46DFD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5A0CAD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A91AAA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9D739A" w:rsidR="00E33283" w:rsidRPr="00652F37" w:rsidRDefault="006F2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68A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AA8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30B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35D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E3AC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654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588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6BDFA5" w:rsidR="00113533" w:rsidRPr="00CD562A" w:rsidRDefault="006F2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B59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05323D" w:rsidR="00113533" w:rsidRPr="00CD562A" w:rsidRDefault="006F2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A67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D3758E" w:rsidR="00113533" w:rsidRPr="00CD562A" w:rsidRDefault="006F2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900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CE9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723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FF7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234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CBA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F78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4C1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1F3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9BA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91E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D46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9F8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2B5D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