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953AAC" w:rsidR="002059C0" w:rsidRPr="005E3916" w:rsidRDefault="006F2B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EA1959" w:rsidR="002059C0" w:rsidRPr="00BF0BC9" w:rsidRDefault="006F2B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D447D9" w:rsidR="005F75C4" w:rsidRPr="00FE2105" w:rsidRDefault="006F2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D08F2E" w:rsidR="009F3A75" w:rsidRPr="009F3A75" w:rsidRDefault="006F2B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C1A925" w:rsidR="004738BE" w:rsidRPr="009F3A75" w:rsidRDefault="006F2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8D627F" w:rsidR="004738BE" w:rsidRPr="009F3A75" w:rsidRDefault="006F2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BAE4BC" w:rsidR="004738BE" w:rsidRPr="009F3A75" w:rsidRDefault="006F2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D30B5F" w:rsidR="004738BE" w:rsidRPr="009F3A75" w:rsidRDefault="006F2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AA3FD" w:rsidR="004738BE" w:rsidRPr="009F3A75" w:rsidRDefault="006F2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B4DE6D" w:rsidR="004738BE" w:rsidRPr="009F3A75" w:rsidRDefault="006F2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07F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068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96D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91C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E5F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4B7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22F855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2EF7A2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EFBA60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55CFA5" w:rsidR="009A6C64" w:rsidRPr="006F2B5D" w:rsidRDefault="006F2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ED1FDE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E689B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A1DB30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7A53CE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7655CF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EAA683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716A8B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AC399C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64A7A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5E53B1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D0B7EB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C8CEB6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E45E4C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1E1F68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543CC1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58ABD2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B62AD7" w:rsidR="009A6C64" w:rsidRPr="006F2B5D" w:rsidRDefault="006F2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00FF8C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E4C90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12C81C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F2E7E0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B234B5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664570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93C2E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823A23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AE9DB3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4D20E5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F3A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A50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7AD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FC0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467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5C00C7" w:rsidR="004738BE" w:rsidRPr="00FE2105" w:rsidRDefault="006F2B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2B50A7" w:rsidR="006F0168" w:rsidRPr="00CF3C4F" w:rsidRDefault="006F2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212322" w:rsidR="006F0168" w:rsidRPr="00CF3C4F" w:rsidRDefault="006F2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972B56" w:rsidR="006F0168" w:rsidRPr="00CF3C4F" w:rsidRDefault="006F2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EF4773" w:rsidR="006F0168" w:rsidRPr="00CF3C4F" w:rsidRDefault="006F2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E92A58" w:rsidR="006F0168" w:rsidRPr="00CF3C4F" w:rsidRDefault="006F2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24AEDA" w:rsidR="006F0168" w:rsidRPr="00CF3C4F" w:rsidRDefault="006F2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70089" w:rsidR="006F0168" w:rsidRPr="00CF3C4F" w:rsidRDefault="006F2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910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F45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722557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CB2C6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7F446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6478E7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4A3A1F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02E5BA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3C00C3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D0CD16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9AD778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035218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6F7FAA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5B92F8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F186E5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EC930F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AE00CF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D544D8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FB6136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28B3EC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447601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5E4F08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D4813C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C45205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EE730E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8E5000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A6178E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7B8B61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D4EE1A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E00315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7289DD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CAC9CE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516362" w:rsidR="009A6C64" w:rsidRPr="00652F37" w:rsidRDefault="006F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5E6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E2D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738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899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88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F7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DD2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42D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7C8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50A648" w:rsidR="004738BE" w:rsidRPr="00FE2105" w:rsidRDefault="006F2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78F743" w:rsidR="00E33283" w:rsidRPr="003A2560" w:rsidRDefault="006F2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296B2" w:rsidR="00E33283" w:rsidRPr="003A2560" w:rsidRDefault="006F2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466A8A" w:rsidR="00E33283" w:rsidRPr="003A2560" w:rsidRDefault="006F2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BF8A02" w:rsidR="00E33283" w:rsidRPr="003A2560" w:rsidRDefault="006F2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2319E5" w:rsidR="00E33283" w:rsidRPr="003A2560" w:rsidRDefault="006F2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77F8D6" w:rsidR="00E33283" w:rsidRPr="003A2560" w:rsidRDefault="006F2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2D5EAE" w:rsidR="00E33283" w:rsidRPr="003A2560" w:rsidRDefault="006F2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009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D25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579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B67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294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131247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39D222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6F8ADA" w:rsidR="00E33283" w:rsidRPr="006F2B5D" w:rsidRDefault="006F2B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57762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87FD0E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18EC9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15F1B3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6F0982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82FC6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A3837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9E389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F394CE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2F26C5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F2E8DD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AA0174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DA615E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9F6CE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D2A5C2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08F8AB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41FEB3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2E4F0F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1B2E5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C7315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07F8B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2688E9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C382F7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F46DFD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5A0CAD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91AAA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9D739A" w:rsidR="00E33283" w:rsidRPr="00652F37" w:rsidRDefault="006F2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68A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AA8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30B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35D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E3A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654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588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BDFA5" w:rsidR="00113533" w:rsidRPr="00CD562A" w:rsidRDefault="006F2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59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5323D" w:rsidR="00113533" w:rsidRPr="00CD562A" w:rsidRDefault="006F2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67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D3758E" w:rsidR="00113533" w:rsidRPr="00CD562A" w:rsidRDefault="006F2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00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E9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23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F7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234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BA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78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C1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F3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BA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1E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D46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9F8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2B5D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