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99CBB5" w:rsidR="002059C0" w:rsidRPr="005E3916" w:rsidRDefault="00EA7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5238F8" w:rsidR="002059C0" w:rsidRPr="00BF0BC9" w:rsidRDefault="00EA7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06BF4" w:rsidR="005F75C4" w:rsidRPr="00FE2105" w:rsidRDefault="00EA7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9EFD10" w:rsidR="009F3A75" w:rsidRPr="009F3A75" w:rsidRDefault="00EA7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CF2736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CF2C3F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4442D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5F314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C6222B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B7CC5" w:rsidR="004738BE" w:rsidRPr="009F3A75" w:rsidRDefault="00EA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5E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092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78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11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E9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BC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03E642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019DA1" w:rsidR="009A6C64" w:rsidRPr="00EA78C8" w:rsidRDefault="00EA7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A2020C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98B79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21825D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09841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D46070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05087E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69C4B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F2874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DE4C02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58BBB0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F39EF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F571AE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3E6DFD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11A30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0FFBF4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779BA0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8E3B5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48B298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E98F3B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E87F2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AEB8C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6542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31AF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559681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93A28B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B76A90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685DA7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0CCB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28EE2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03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86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AA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91D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DA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1239E" w:rsidR="004738BE" w:rsidRPr="00FE2105" w:rsidRDefault="00EA7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27E67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52DF4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DEB9AF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06C5B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48721A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621BBE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841BFA" w:rsidR="006F0168" w:rsidRPr="00CF3C4F" w:rsidRDefault="00EA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6CD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10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408D0F" w:rsidR="009A6C64" w:rsidRPr="00EA78C8" w:rsidRDefault="00EA7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60C42C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D879A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394B3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3111E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A745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CFBC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B445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BAA2A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068917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BEDD5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4AB8D6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589D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64E566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686B15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05756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AFFBE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C27DE4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35CA4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EBBF5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F8FF3B" w:rsidR="009A6C64" w:rsidRPr="00EA78C8" w:rsidRDefault="00EA7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1CDBB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C0166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941952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A06BE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CC1CF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052BF0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987C83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00BB38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86A906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BC5FA9" w:rsidR="009A6C64" w:rsidRPr="00652F37" w:rsidRDefault="00EA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EA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68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F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19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448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A8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A6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84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2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8738F" w:rsidR="004738BE" w:rsidRPr="00FE2105" w:rsidRDefault="00EA7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931E7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65159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F465F5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885CF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C45B7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CF74D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BF50F" w:rsidR="00E33283" w:rsidRPr="003A2560" w:rsidRDefault="00EA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144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CC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A2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E80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F9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CDE56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C5A04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B6AE79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EC525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D1E303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90C9D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9474E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CA3C6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3CA014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EF63B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941B40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7D2B7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165ADB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03D512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FFAF0E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2F049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0E7025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D1873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E7889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70CCA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09EA1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0D91F3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50BC4B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B6ED7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8744E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A6EF1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732C7C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664397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407AC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09B34E" w:rsidR="00E33283" w:rsidRPr="00652F37" w:rsidRDefault="00EA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0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6F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320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EA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57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60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27D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8844E" w:rsidR="00113533" w:rsidRPr="00CD562A" w:rsidRDefault="00EA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BA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348CD" w:rsidR="00113533" w:rsidRPr="00CD562A" w:rsidRDefault="00EA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35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1BA0B" w:rsidR="00113533" w:rsidRPr="00CD562A" w:rsidRDefault="00EA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BF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21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72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64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B1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03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79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63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93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7D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C9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F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04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8C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