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6FAAD1" w:rsidR="002059C0" w:rsidRPr="005E3916" w:rsidRDefault="00071B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19FD25" w:rsidR="002059C0" w:rsidRPr="00BF0BC9" w:rsidRDefault="00071B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EC5237" w:rsidR="005F75C4" w:rsidRPr="00FE2105" w:rsidRDefault="00071B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7D04B1" w:rsidR="009F3A75" w:rsidRPr="009F3A75" w:rsidRDefault="00071B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6A3592" w:rsidR="004738BE" w:rsidRPr="009F3A75" w:rsidRDefault="00071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93DED" w:rsidR="004738BE" w:rsidRPr="009F3A75" w:rsidRDefault="00071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62E68A" w:rsidR="004738BE" w:rsidRPr="009F3A75" w:rsidRDefault="00071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9AF6F0" w:rsidR="004738BE" w:rsidRPr="009F3A75" w:rsidRDefault="00071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A9BBE2" w:rsidR="004738BE" w:rsidRPr="009F3A75" w:rsidRDefault="00071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F28F5" w:rsidR="004738BE" w:rsidRPr="009F3A75" w:rsidRDefault="00071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E8C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B0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FFC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A09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8D9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391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81BF76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8F8898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8CD8EA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2E12B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445E65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24627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A0C48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3BDC8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2F0152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3FF09B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8E4941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B2D2D2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435C0F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D41126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9B033A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28F4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3F2AAE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59879E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AE8797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57F2B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B0DEFC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554F6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0DC817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23841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2B6D4C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9F9385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E9194E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5E0542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0932C2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2FD40F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8C23D9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80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29D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A52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81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A9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21F246" w:rsidR="004738BE" w:rsidRPr="00FE2105" w:rsidRDefault="00071B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218443" w:rsidR="006F0168" w:rsidRPr="00CF3C4F" w:rsidRDefault="00071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941EF3" w:rsidR="006F0168" w:rsidRPr="00CF3C4F" w:rsidRDefault="00071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D19B42" w:rsidR="006F0168" w:rsidRPr="00CF3C4F" w:rsidRDefault="00071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6B9CCC" w:rsidR="006F0168" w:rsidRPr="00CF3C4F" w:rsidRDefault="00071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68EB10" w:rsidR="006F0168" w:rsidRPr="00CF3C4F" w:rsidRDefault="00071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07764C" w:rsidR="006F0168" w:rsidRPr="00CF3C4F" w:rsidRDefault="00071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FD9008" w:rsidR="006F0168" w:rsidRPr="00CF3C4F" w:rsidRDefault="00071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6D0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4BC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146B6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47D556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30CA90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2A0B7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6C339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40A00F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B4CE3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99FC3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48EFC9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1FD64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DEE167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58BAB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47A5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01FC47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BFB59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FB60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1F3B62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E5200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F6A85B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599441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00BEF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D09CA8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636A7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54E747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8A41E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A80273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55D1E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237A9C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7EF304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F93C47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EC89DD" w:rsidR="009A6C64" w:rsidRPr="00652F37" w:rsidRDefault="00071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71D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3CD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9D5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921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36A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3D0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82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154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5DD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E7D525" w:rsidR="004738BE" w:rsidRPr="00FE2105" w:rsidRDefault="00071B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B8CF16" w:rsidR="00E33283" w:rsidRPr="003A2560" w:rsidRDefault="00071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809292" w:rsidR="00E33283" w:rsidRPr="003A2560" w:rsidRDefault="00071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89D393" w:rsidR="00E33283" w:rsidRPr="003A2560" w:rsidRDefault="00071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2D8B66" w:rsidR="00E33283" w:rsidRPr="003A2560" w:rsidRDefault="00071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A10A8E" w:rsidR="00E33283" w:rsidRPr="003A2560" w:rsidRDefault="00071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F71357" w:rsidR="00E33283" w:rsidRPr="003A2560" w:rsidRDefault="00071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CE5B74" w:rsidR="00E33283" w:rsidRPr="003A2560" w:rsidRDefault="00071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941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39B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104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3AA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D67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2F13A2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11972B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57B60E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07EBC7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58B0FC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6A349D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A97963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5DBF4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212587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9F4203" w:rsidR="00E33283" w:rsidRPr="00071B15" w:rsidRDefault="00071B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91B46E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FC015C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7E9CC9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D1B3B1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7AD599" w:rsidR="00E33283" w:rsidRPr="00071B15" w:rsidRDefault="00071B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597289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813E21" w:rsidR="00E33283" w:rsidRPr="00071B15" w:rsidRDefault="00071B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B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ECD23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69AA53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74AF2C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B37142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46972F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9E9DEB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BEB3A9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B9A320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27098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D11135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1DC8CE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04C7DA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A8A403" w:rsidR="00E33283" w:rsidRPr="00652F37" w:rsidRDefault="00071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8D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F55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397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C67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0A9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8A5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820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BEE4E6" w:rsidR="00113533" w:rsidRPr="00CD562A" w:rsidRDefault="00071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17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7D25D" w:rsidR="00113533" w:rsidRPr="00CD562A" w:rsidRDefault="00071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D2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A2605" w:rsidR="00113533" w:rsidRPr="00CD562A" w:rsidRDefault="00071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80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8F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290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A0B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96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84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607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7C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47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E9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0C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71C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93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1B15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