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6FAAD1" w:rsidR="002059C0" w:rsidRPr="005E3916" w:rsidRDefault="00071B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19FD25" w:rsidR="002059C0" w:rsidRPr="00BF0BC9" w:rsidRDefault="00071B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EC5237" w:rsidR="005F75C4" w:rsidRPr="00FE2105" w:rsidRDefault="00071B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7D04B1" w:rsidR="009F3A75" w:rsidRPr="009F3A75" w:rsidRDefault="00071B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6A3592" w:rsidR="004738BE" w:rsidRPr="009F3A75" w:rsidRDefault="00071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193DED" w:rsidR="004738BE" w:rsidRPr="009F3A75" w:rsidRDefault="00071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62E68A" w:rsidR="004738BE" w:rsidRPr="009F3A75" w:rsidRDefault="00071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9AF6F0" w:rsidR="004738BE" w:rsidRPr="009F3A75" w:rsidRDefault="00071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9BBE2" w:rsidR="004738BE" w:rsidRPr="009F3A75" w:rsidRDefault="00071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3F28F5" w:rsidR="004738BE" w:rsidRPr="009F3A75" w:rsidRDefault="00071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E8C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BB0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FFC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A09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8D9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391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81BF76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8F8898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8CD8EA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2E12B4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445E65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24627D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A0C484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3BDC8D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2F0152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3FF09B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8E4941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B2D2D2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435C0F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D41126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9B033A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28F4D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3F2AAE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59879E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AE8797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57F2B4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B0DEFC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554F64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0DC817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238414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2B6D4C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9F9385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E9194E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5E0542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0932C2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2FD40F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8C23D9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80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29D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A52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781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3A9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21F246" w:rsidR="004738BE" w:rsidRPr="00FE2105" w:rsidRDefault="00071B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218443" w:rsidR="006F0168" w:rsidRPr="00CF3C4F" w:rsidRDefault="00071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941EF3" w:rsidR="006F0168" w:rsidRPr="00CF3C4F" w:rsidRDefault="00071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D19B42" w:rsidR="006F0168" w:rsidRPr="00CF3C4F" w:rsidRDefault="00071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6B9CCC" w:rsidR="006F0168" w:rsidRPr="00CF3C4F" w:rsidRDefault="00071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68EB10" w:rsidR="006F0168" w:rsidRPr="00CF3C4F" w:rsidRDefault="00071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07764C" w:rsidR="006F0168" w:rsidRPr="00CF3C4F" w:rsidRDefault="00071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FD9008" w:rsidR="006F0168" w:rsidRPr="00CF3C4F" w:rsidRDefault="00071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6D0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4BC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7146B6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47D556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30CA90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2A0B7D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A6C339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40A00F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B4CE3D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99FC3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48EFC9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1FD64D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DEE167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658BAB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947A5D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01FC47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BFB594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DFB60D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1F3B62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E5200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F6A85B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599441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F00BEF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D09CA8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0636A7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54E747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8A41E4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A80273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55D1E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237A9C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7EF304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F93C47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EC89DD" w:rsidR="009A6C64" w:rsidRPr="00652F37" w:rsidRDefault="00071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71D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3CD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9D5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921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6A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3D0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82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154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5DD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E7D525" w:rsidR="004738BE" w:rsidRPr="00FE2105" w:rsidRDefault="00071B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B8CF16" w:rsidR="00E33283" w:rsidRPr="003A2560" w:rsidRDefault="00071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809292" w:rsidR="00E33283" w:rsidRPr="003A2560" w:rsidRDefault="00071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89D393" w:rsidR="00E33283" w:rsidRPr="003A2560" w:rsidRDefault="00071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2D8B66" w:rsidR="00E33283" w:rsidRPr="003A2560" w:rsidRDefault="00071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A10A8E" w:rsidR="00E33283" w:rsidRPr="003A2560" w:rsidRDefault="00071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F71357" w:rsidR="00E33283" w:rsidRPr="003A2560" w:rsidRDefault="00071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CE5B74" w:rsidR="00E33283" w:rsidRPr="003A2560" w:rsidRDefault="00071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941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39B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04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3AA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D67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2F13A2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11972B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57B60E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07EBC7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58B0FC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6A349D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A97963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5DBF4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212587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9F4203" w:rsidR="00E33283" w:rsidRPr="00071B15" w:rsidRDefault="00071B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B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91B46E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FC015C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7E9CC9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D1B3B1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7AD599" w:rsidR="00E33283" w:rsidRPr="00071B15" w:rsidRDefault="00071B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B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597289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813E21" w:rsidR="00E33283" w:rsidRPr="00071B15" w:rsidRDefault="00071B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B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CECD23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69AA53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74AF2C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B37142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46972F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9E9DEB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BEB3A9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B9A320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27098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D11135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1DC8CE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04C7DA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A8A403" w:rsidR="00E33283" w:rsidRPr="00652F37" w:rsidRDefault="00071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A8D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F55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397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C67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0A9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8A5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820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EE4E6" w:rsidR="00113533" w:rsidRPr="00CD562A" w:rsidRDefault="00071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17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7D25D" w:rsidR="00113533" w:rsidRPr="00CD562A" w:rsidRDefault="00071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D2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A2605" w:rsidR="00113533" w:rsidRPr="00CD562A" w:rsidRDefault="00071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80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38F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90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A0B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96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E84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607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7C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47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EE9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0C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71C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993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1B15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