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3BCBC" w:rsidR="002059C0" w:rsidRPr="005E3916" w:rsidRDefault="00C961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537093" w:rsidR="002059C0" w:rsidRPr="00BF0BC9" w:rsidRDefault="00C961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5AC933" w:rsidR="005F75C4" w:rsidRPr="00FE2105" w:rsidRDefault="00C961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F90A62" w:rsidR="009F3A75" w:rsidRPr="009F3A75" w:rsidRDefault="00C961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0B3D05" w:rsidR="004738BE" w:rsidRPr="009F3A75" w:rsidRDefault="00C96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502CD4" w:rsidR="004738BE" w:rsidRPr="009F3A75" w:rsidRDefault="00C96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37250E" w:rsidR="004738BE" w:rsidRPr="009F3A75" w:rsidRDefault="00C96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C9A1C3" w:rsidR="004738BE" w:rsidRPr="009F3A75" w:rsidRDefault="00C96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C8FB4B" w:rsidR="004738BE" w:rsidRPr="009F3A75" w:rsidRDefault="00C96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09BBFF" w:rsidR="004738BE" w:rsidRPr="009F3A75" w:rsidRDefault="00C96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DB9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483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D26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60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EEB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F98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38DFAB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4C737B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CA85F4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4A37A3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7AF007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2E1FDE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0A0828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68E203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DFBCE2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08C0D9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E121E9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A1F15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015F4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9A2EBF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D044DF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00D003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E5B1A6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5CEB2A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C96060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1FEA9E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2E2047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F254E7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AF75DF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585A7C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0652E8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52ECF9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37F406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AB1302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80D065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E1A475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F5FF40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4E2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39B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EB5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16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C6D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1C81D0" w:rsidR="004738BE" w:rsidRPr="00FE2105" w:rsidRDefault="00C961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3441AA" w:rsidR="006F0168" w:rsidRPr="00CF3C4F" w:rsidRDefault="00C96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435AB4" w:rsidR="006F0168" w:rsidRPr="00CF3C4F" w:rsidRDefault="00C96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3C7316" w:rsidR="006F0168" w:rsidRPr="00CF3C4F" w:rsidRDefault="00C96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D4CA11" w:rsidR="006F0168" w:rsidRPr="00CF3C4F" w:rsidRDefault="00C96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81554C" w:rsidR="006F0168" w:rsidRPr="00CF3C4F" w:rsidRDefault="00C96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4D9507" w:rsidR="006F0168" w:rsidRPr="00CF3C4F" w:rsidRDefault="00C96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EECC2" w:rsidR="006F0168" w:rsidRPr="00CF3C4F" w:rsidRDefault="00C96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417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A30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76BF78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6D602D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4D2E23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8EF25C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1DAF94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457A8D" w:rsidR="009A6C64" w:rsidRPr="00C961BB" w:rsidRDefault="00C96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F52F09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0716A3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42E80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8B9391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3B20DF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DC2D86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E314C2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5B57B5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726C5B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67E827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FB5211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F5B88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3146B3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82F11D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50E046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87927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BB3414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2CABBA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41CABC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4E95F2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B57BC5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AA9F2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CFDE1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95C378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B51677" w:rsidR="009A6C64" w:rsidRPr="00652F37" w:rsidRDefault="00C96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2BA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0BA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930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2C0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74C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275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020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DE2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A6E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59F367" w:rsidR="004738BE" w:rsidRPr="00FE2105" w:rsidRDefault="00C961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18A9C4" w:rsidR="00E33283" w:rsidRPr="003A2560" w:rsidRDefault="00C96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D4F7ED" w:rsidR="00E33283" w:rsidRPr="003A2560" w:rsidRDefault="00C96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830F68" w:rsidR="00E33283" w:rsidRPr="003A2560" w:rsidRDefault="00C96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33D71F" w:rsidR="00E33283" w:rsidRPr="003A2560" w:rsidRDefault="00C96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5B3E0D" w:rsidR="00E33283" w:rsidRPr="003A2560" w:rsidRDefault="00C96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D9D84" w:rsidR="00E33283" w:rsidRPr="003A2560" w:rsidRDefault="00C96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F9649D" w:rsidR="00E33283" w:rsidRPr="003A2560" w:rsidRDefault="00C96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8C9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7DF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FA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236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530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E16867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3E4E9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FE4CB5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492BC2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B99737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B3A2F3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88C68C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54E6D4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A638C5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9DFA32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03093D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E77B9C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430EF3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80B1C2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36288C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42245B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8A4459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E3EAD5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FB3025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A037F8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58EFCB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7A4F1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33217E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A4F699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72B343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FD96C4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B6A708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D79910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6803C4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0F6163" w:rsidR="00E33283" w:rsidRPr="00652F37" w:rsidRDefault="00C96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17F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FE1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181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A67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78D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DC5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1AD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154C5D" w:rsidR="00113533" w:rsidRPr="00CD562A" w:rsidRDefault="00C96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19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78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22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199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C1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608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CB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A5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DA8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771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B0B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CA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F5A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B7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4B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B8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30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61B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