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A99559" w:rsidR="002059C0" w:rsidRPr="005E3916" w:rsidRDefault="007C1C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5F0554" w:rsidR="002059C0" w:rsidRPr="00BF0BC9" w:rsidRDefault="007C1C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EE2CA1" w:rsidR="005F75C4" w:rsidRPr="00FE2105" w:rsidRDefault="007C1C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E35545" w:rsidR="009F3A75" w:rsidRPr="009F3A75" w:rsidRDefault="007C1C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CD8B34" w:rsidR="004738BE" w:rsidRPr="009F3A75" w:rsidRDefault="007C1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3D97B8" w:rsidR="004738BE" w:rsidRPr="009F3A75" w:rsidRDefault="007C1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C29C83" w:rsidR="004738BE" w:rsidRPr="009F3A75" w:rsidRDefault="007C1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20E5E2" w:rsidR="004738BE" w:rsidRPr="009F3A75" w:rsidRDefault="007C1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B1AB1F" w:rsidR="004738BE" w:rsidRPr="009F3A75" w:rsidRDefault="007C1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636841" w:rsidR="004738BE" w:rsidRPr="009F3A75" w:rsidRDefault="007C1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A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701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5CF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8B2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D32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DA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50ABA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82494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BE407D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D02D3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34C60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1E02D5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17BB4F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085D98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AB3AF4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7E8770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29A9C9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34DF37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DDAF2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FF3EF5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EDB9FD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0DB161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D44FF1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6FB435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79F6DA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AF5FAB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F5B8A9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4B633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593B6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16F545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86A440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64531B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BDEBB9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7A1C35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D67634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3C14B6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05C63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751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C70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E5B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EF6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93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097034" w:rsidR="004738BE" w:rsidRPr="00FE2105" w:rsidRDefault="007C1C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EB8A21" w:rsidR="006F0168" w:rsidRPr="00CF3C4F" w:rsidRDefault="007C1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4122C7" w:rsidR="006F0168" w:rsidRPr="00CF3C4F" w:rsidRDefault="007C1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AE3D1C" w:rsidR="006F0168" w:rsidRPr="00CF3C4F" w:rsidRDefault="007C1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1F1B6A" w:rsidR="006F0168" w:rsidRPr="00CF3C4F" w:rsidRDefault="007C1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FAD4E1" w:rsidR="006F0168" w:rsidRPr="00CF3C4F" w:rsidRDefault="007C1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5D0D99" w:rsidR="006F0168" w:rsidRPr="00CF3C4F" w:rsidRDefault="007C1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C2C01F" w:rsidR="006F0168" w:rsidRPr="00CF3C4F" w:rsidRDefault="007C1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A80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11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9A9F5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8707F6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0A3FB7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3EC051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E7EC7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570F83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EFA8BB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04FE01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43F47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8ACDE0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46A8C0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2EFCD0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5C083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336FE6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5EA68A" w:rsidR="009A6C64" w:rsidRPr="007C1C83" w:rsidRDefault="007C1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1F59E3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9BA68E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1F1FFB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FBB36F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5B4A58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FDECC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B1F0A7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D73F18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3CAAA3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D0FE0A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BB2487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A3BD5B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D0AED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FEA2DC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BD0BB7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12D351" w:rsidR="009A6C64" w:rsidRPr="00652F37" w:rsidRDefault="007C1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419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730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B4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3F7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9A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DE5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0F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088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6FE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86EDB6" w:rsidR="004738BE" w:rsidRPr="00FE2105" w:rsidRDefault="007C1C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4A183E" w:rsidR="00E33283" w:rsidRPr="003A2560" w:rsidRDefault="007C1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A226A0" w:rsidR="00E33283" w:rsidRPr="003A2560" w:rsidRDefault="007C1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C4D77F" w:rsidR="00E33283" w:rsidRPr="003A2560" w:rsidRDefault="007C1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1D0A78" w:rsidR="00E33283" w:rsidRPr="003A2560" w:rsidRDefault="007C1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58C854" w:rsidR="00E33283" w:rsidRPr="003A2560" w:rsidRDefault="007C1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E3FA2F" w:rsidR="00E33283" w:rsidRPr="003A2560" w:rsidRDefault="007C1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162A43" w:rsidR="00E33283" w:rsidRPr="003A2560" w:rsidRDefault="007C1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398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C8E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E75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D8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F31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852E10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E0D331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05EBAE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F31E03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FA014B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A75FAB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2A00FC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1EF314" w:rsidR="00E33283" w:rsidRPr="007C1C83" w:rsidRDefault="007C1C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54C520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BDEAAA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4BC8B7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CA747F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99209F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6659F5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156FB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15B71A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739A4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642A24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412DD4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5C0B1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4F3706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844787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EA41D5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53594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DD6DFA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6C5DE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017875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5055C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C8D368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BCDA92" w:rsidR="00E33283" w:rsidRPr="00652F37" w:rsidRDefault="007C1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19D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D0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5A8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B2E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9A0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2CB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B98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1D0C8" w:rsidR="00113533" w:rsidRPr="00CD562A" w:rsidRDefault="007C1C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D6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E7C70E" w:rsidR="00113533" w:rsidRPr="00CD562A" w:rsidRDefault="007C1C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01E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B7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A7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53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2E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CC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5F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53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68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997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0D3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F68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C8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55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EF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1C8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