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A2E692" w:rsidR="002059C0" w:rsidRPr="005E3916" w:rsidRDefault="00E765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814CE3" w:rsidR="002059C0" w:rsidRPr="00BF0BC9" w:rsidRDefault="00E765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446718" w:rsidR="005F75C4" w:rsidRPr="00FE2105" w:rsidRDefault="00E765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3FF1AC" w:rsidR="009F3A75" w:rsidRPr="009F3A75" w:rsidRDefault="00E765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299550" w:rsidR="004738BE" w:rsidRPr="009F3A75" w:rsidRDefault="00E76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C7B1C" w:rsidR="004738BE" w:rsidRPr="009F3A75" w:rsidRDefault="00E76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77DDAC" w:rsidR="004738BE" w:rsidRPr="009F3A75" w:rsidRDefault="00E76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E91180" w:rsidR="004738BE" w:rsidRPr="009F3A75" w:rsidRDefault="00E76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C5A1EB" w:rsidR="004738BE" w:rsidRPr="009F3A75" w:rsidRDefault="00E76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8D5724" w:rsidR="004738BE" w:rsidRPr="009F3A75" w:rsidRDefault="00E765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96D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A37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1FE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E0D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8A2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633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7FC292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58BD3E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EC3557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B6D09C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A56241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5395F8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DEF68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64BA38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B1D25E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CAEDE3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16856F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2B4E52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4C7503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7BC9C2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A1DF44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4F0A45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3A3A3F" w:rsidR="009A6C64" w:rsidRPr="00E76571" w:rsidRDefault="00E76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57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E1C4A2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1D4CA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D4187E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6089AC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093E69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1179E3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64A386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4D4AE9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8998BA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72A5E2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FEDFA1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748B6D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C065A0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EF249F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5C9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D06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965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A11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EA7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1CF09" w:rsidR="004738BE" w:rsidRPr="00FE2105" w:rsidRDefault="00E765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6F5361" w:rsidR="006F0168" w:rsidRPr="00CF3C4F" w:rsidRDefault="00E76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5087C3" w:rsidR="006F0168" w:rsidRPr="00CF3C4F" w:rsidRDefault="00E76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B34BBA" w:rsidR="006F0168" w:rsidRPr="00CF3C4F" w:rsidRDefault="00E76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97AFD2" w:rsidR="006F0168" w:rsidRPr="00CF3C4F" w:rsidRDefault="00E76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85CD98" w:rsidR="006F0168" w:rsidRPr="00CF3C4F" w:rsidRDefault="00E76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EADDA" w:rsidR="006F0168" w:rsidRPr="00CF3C4F" w:rsidRDefault="00E76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895A6C" w:rsidR="006F0168" w:rsidRPr="00CF3C4F" w:rsidRDefault="00E765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5A4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420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499043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A2444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5C32D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E0BC97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772907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EEB495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97CD09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A57EC1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097B0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C644A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AD7F15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4018B9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7A5CB8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1B6961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A4E5F5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F1C34F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BF943B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F3E6DD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71249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DBEF47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0183AF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6C942F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1B0A1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BFEED7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693EF1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FF3FA6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708D8B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34BBD9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25448F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913DBA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A7A171" w:rsidR="009A6C64" w:rsidRPr="00652F37" w:rsidRDefault="00E76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E93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E69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A76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856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D6B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B5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E28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38F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7A8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9C3B2C" w:rsidR="004738BE" w:rsidRPr="00FE2105" w:rsidRDefault="00E765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AE8411" w:rsidR="00E33283" w:rsidRPr="003A2560" w:rsidRDefault="00E76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D85B35" w:rsidR="00E33283" w:rsidRPr="003A2560" w:rsidRDefault="00E76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65BB9A" w:rsidR="00E33283" w:rsidRPr="003A2560" w:rsidRDefault="00E76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DF51F1" w:rsidR="00E33283" w:rsidRPr="003A2560" w:rsidRDefault="00E76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C15780" w:rsidR="00E33283" w:rsidRPr="003A2560" w:rsidRDefault="00E76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E069A9" w:rsidR="00E33283" w:rsidRPr="003A2560" w:rsidRDefault="00E76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1EDADD" w:rsidR="00E33283" w:rsidRPr="003A2560" w:rsidRDefault="00E765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D05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CB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BEC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084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ACC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24A2BE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D21B7D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A1175E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C3ED6E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F33FB7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358021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2968F0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D1BCE5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D45FA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67F316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156F0D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016CED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D0556A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91C04D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74050C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8EB44D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F0A28C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5087C4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1D89E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52BF2B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B085DC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A21DEE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F02761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4D4D25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3FB470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BD2A0C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532A07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2D7C3A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8D25A0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E25698" w:rsidR="00E33283" w:rsidRPr="00652F37" w:rsidRDefault="00E765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20D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C99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CF2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198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B1E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9C2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CAF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4B574A" w:rsidR="00113533" w:rsidRPr="00CD562A" w:rsidRDefault="00E765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B5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413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DA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99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F3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FE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EF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BB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D1B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EA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5A9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A4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55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42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29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07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7C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57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