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6FDDE" w:rsidR="002059C0" w:rsidRPr="005E3916" w:rsidRDefault="005E15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ED12E9" w:rsidR="002059C0" w:rsidRPr="00BF0BC9" w:rsidRDefault="005E15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389127" w:rsidR="005F75C4" w:rsidRPr="00FE2105" w:rsidRDefault="005E1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568B49" w:rsidR="009F3A75" w:rsidRPr="009F3A75" w:rsidRDefault="005E15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F7C7A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98534A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85E2D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8A441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48D654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B71B16" w:rsidR="004738BE" w:rsidRPr="009F3A75" w:rsidRDefault="005E1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BFD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192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5E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91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28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7A3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46CBC2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1C54C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34313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7E4871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66348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AAD7FF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3CE9B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C15CE9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29A3EA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93056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25A9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B12B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A86E8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B3C98C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A4D6A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E2F96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12281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DBDF44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9F460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4B622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51FEC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9A3ECA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FB3BB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C375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997F1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3065C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E2B10C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F28F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833116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F80FA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D853A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D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A9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5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FF6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1DD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123FD" w:rsidR="004738BE" w:rsidRPr="00FE2105" w:rsidRDefault="005E15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4A4039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6242F1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ED53C6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16C7D0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8AF8FC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64E55B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8F96D9" w:rsidR="006F0168" w:rsidRPr="00CF3C4F" w:rsidRDefault="005E1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072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33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3E040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8AC44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CECF83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1BB9D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83006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43D6EE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6270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1E160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86AB8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63B509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5ADFF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BF7454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0A4966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8E39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BC902" w:rsidR="009A6C64" w:rsidRPr="005E15B8" w:rsidRDefault="005E1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5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A231D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F17A0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3692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60FCA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AE76EE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A784D5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D025A4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510429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D6602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B20C2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F4F13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9F0FB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278D63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813061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86007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F8DC23" w:rsidR="009A6C64" w:rsidRPr="00652F37" w:rsidRDefault="005E1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21E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DA0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C4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E1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C6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2C9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F9C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B79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1F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16296" w:rsidR="004738BE" w:rsidRPr="00FE2105" w:rsidRDefault="005E1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DB1A11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EE835A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AD169A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E69491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1F00E4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BC5FB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F31769" w:rsidR="00E33283" w:rsidRPr="003A2560" w:rsidRDefault="005E1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D0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474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39D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A43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A72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54B089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C4699F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671E4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0CA2DF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1FA351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FBB383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F5EA08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1E61D1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A0EBA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4730B8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1AC7DC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CC3A7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F804FF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3E385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D68268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7B5D60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86682F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526C1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01418E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C74B46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D06CB1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9A99E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FAB943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5C237F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1FA5BD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D94E17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23E765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15610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76DD4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1E621D" w:rsidR="00E33283" w:rsidRPr="00652F37" w:rsidRDefault="005E1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6A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20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EC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BA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E7E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BC1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BB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3A7BA" w:rsidR="00113533" w:rsidRPr="00CD562A" w:rsidRDefault="005E1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77E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96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15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B47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5B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30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A2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85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3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51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C6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37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59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2F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C3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9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F1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15B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