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EA1C1" w:rsidR="002059C0" w:rsidRPr="005E3916" w:rsidRDefault="00631E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0515D8" w:rsidR="002059C0" w:rsidRPr="00BF0BC9" w:rsidRDefault="00631E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E0D480" w:rsidR="005F75C4" w:rsidRPr="00FE2105" w:rsidRDefault="00631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9229F" w:rsidR="009F3A75" w:rsidRPr="009F3A75" w:rsidRDefault="00631E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1CB0CA" w:rsidR="004738BE" w:rsidRPr="009F3A75" w:rsidRDefault="00631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931394" w:rsidR="004738BE" w:rsidRPr="009F3A75" w:rsidRDefault="00631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2CE604" w:rsidR="004738BE" w:rsidRPr="009F3A75" w:rsidRDefault="00631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78BF29" w:rsidR="004738BE" w:rsidRPr="009F3A75" w:rsidRDefault="00631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121E1" w:rsidR="004738BE" w:rsidRPr="009F3A75" w:rsidRDefault="00631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7C10A" w:rsidR="004738BE" w:rsidRPr="009F3A75" w:rsidRDefault="00631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D7F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6AA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7A0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B35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D5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BB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F5C43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7F80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36EA4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8E9B85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65073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7B4F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47FFB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9E1D5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085A4B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528C3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468B2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009F14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0A59E3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88AABE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17B92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D0E452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509BCF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C9572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644226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3B5C0B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99E8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93587F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9EAA0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0F76B7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3A231A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576C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B71D3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B26C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7B7EF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0D90CE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8C5A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42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A02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7A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46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B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F6324B" w:rsidR="004738BE" w:rsidRPr="00FE2105" w:rsidRDefault="00631E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5124D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F78B09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2EDC0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9D3420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90634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2ECE75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16F49" w:rsidR="006F0168" w:rsidRPr="00CF3C4F" w:rsidRDefault="00631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F4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8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4A342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B822DF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CA050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DBF066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5A876A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F1DED4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F787F8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DA3CD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4F5EB6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C51D4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13BB5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05384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1058D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46F5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5EAA08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79E22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161B78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77C27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FD3E60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69D4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B1EB18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5995F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5A53C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028CD7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6731A2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90A6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7E2267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5131F7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C0F34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097B41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0EE109" w:rsidR="009A6C64" w:rsidRPr="00652F37" w:rsidRDefault="0063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DBF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911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58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9E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2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A3C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37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0D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DAB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52778" w:rsidR="004738BE" w:rsidRPr="00FE2105" w:rsidRDefault="00631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59EF9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6F8A3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257A2D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512B88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FD700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D98F70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2ECBFD" w:rsidR="00E33283" w:rsidRPr="003A2560" w:rsidRDefault="00631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077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D3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41D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622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45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75DA29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5851DD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F274C4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49A743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0AAA7A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61B7D5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9116E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39173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D80D4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C46C44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41B4C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49E4CB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239926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F581A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B50112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9A71F1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7E2836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4963DE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CE271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F814B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F62B4F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D34EBE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3AAD3D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AE8BD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45AB1A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CC6D6B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F7500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627439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CC37A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608CBA" w:rsidR="00E33283" w:rsidRPr="00652F37" w:rsidRDefault="00631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3B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54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CAA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96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9E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1D1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86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147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BF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11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27D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77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0D5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700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1F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BE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CD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36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1D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19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3A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D6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6E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36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7A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1E9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