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676EF2" w:rsidR="002059C0" w:rsidRPr="005E3916" w:rsidRDefault="003654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B4A507" w:rsidR="002059C0" w:rsidRPr="00BF0BC9" w:rsidRDefault="003654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0F867E" w:rsidR="005F75C4" w:rsidRPr="00FE2105" w:rsidRDefault="003654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6F2ECE" w:rsidR="009F3A75" w:rsidRPr="009F3A75" w:rsidRDefault="003654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F9DA92" w:rsidR="004738BE" w:rsidRPr="009F3A75" w:rsidRDefault="003654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1680A0" w:rsidR="004738BE" w:rsidRPr="009F3A75" w:rsidRDefault="003654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812E70" w:rsidR="004738BE" w:rsidRPr="009F3A75" w:rsidRDefault="003654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B7F1F9" w:rsidR="004738BE" w:rsidRPr="009F3A75" w:rsidRDefault="003654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86643E" w:rsidR="004738BE" w:rsidRPr="009F3A75" w:rsidRDefault="003654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175D3A" w:rsidR="004738BE" w:rsidRPr="009F3A75" w:rsidRDefault="003654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E3C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760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5FD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B0D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7CF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2AE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1E082C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1FBE16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D26014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2AB41C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397C68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813353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1F119D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5A1342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AB4EC3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709305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DCDF8D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49EB62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F28E4C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BF80CA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1CEFFF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1D6032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93A2F9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DDC019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B6EF7C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EF2D98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494161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AD8685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89BAD3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4CECC7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47DDA6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FEB663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700D76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281842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D01CB9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30D8C2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307FFE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AAE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660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E5E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560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52C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86407E" w:rsidR="004738BE" w:rsidRPr="00FE2105" w:rsidRDefault="003654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830C93" w:rsidR="006F0168" w:rsidRPr="00CF3C4F" w:rsidRDefault="003654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CE7932" w:rsidR="006F0168" w:rsidRPr="00CF3C4F" w:rsidRDefault="003654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A8B1A2" w:rsidR="006F0168" w:rsidRPr="00CF3C4F" w:rsidRDefault="003654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C4F939" w:rsidR="006F0168" w:rsidRPr="00CF3C4F" w:rsidRDefault="003654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37DAB4" w:rsidR="006F0168" w:rsidRPr="00CF3C4F" w:rsidRDefault="003654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B711E6" w:rsidR="006F0168" w:rsidRPr="00CF3C4F" w:rsidRDefault="003654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1F5849" w:rsidR="006F0168" w:rsidRPr="00CF3C4F" w:rsidRDefault="003654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EED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D45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5A88B7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902900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DCAE4C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A8FE05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C24204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269B8F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BC4B7C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5D2C8E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613D16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7EDE5C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6F6A62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87D564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1FB8AA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D21272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34A996" w:rsidR="009A6C64" w:rsidRPr="00365479" w:rsidRDefault="003654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4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038B37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EABFE0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B778BD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EC7A96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C705E2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61B896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035C12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35B427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3F5962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30F800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95B6E8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489C98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3F7A24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B3B01E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DB462E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149B0E" w:rsidR="009A6C64" w:rsidRPr="00652F37" w:rsidRDefault="0036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8D3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01E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B34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D7D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4CC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58F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1B1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F90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379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2E8CFE" w:rsidR="004738BE" w:rsidRPr="00FE2105" w:rsidRDefault="003654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BA4745" w:rsidR="00E33283" w:rsidRPr="003A2560" w:rsidRDefault="003654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62B4F9" w:rsidR="00E33283" w:rsidRPr="003A2560" w:rsidRDefault="003654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8D6A23" w:rsidR="00E33283" w:rsidRPr="003A2560" w:rsidRDefault="003654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F13BEB" w:rsidR="00E33283" w:rsidRPr="003A2560" w:rsidRDefault="003654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ECA9B9" w:rsidR="00E33283" w:rsidRPr="003A2560" w:rsidRDefault="003654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481E18" w:rsidR="00E33283" w:rsidRPr="003A2560" w:rsidRDefault="003654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D0F1CF" w:rsidR="00E33283" w:rsidRPr="003A2560" w:rsidRDefault="003654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93F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A4A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356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211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328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19BE1B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A782D7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81357E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8295E9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F20793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13AC00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2BC56B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AD5707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BF7A53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996AE2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B05CB8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9DD125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0C2796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225216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ABCB14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50D863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5AC9C0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6967F4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D5F851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8258D4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1DD8A4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85912E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1B23B0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42DF4A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797390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A17395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920D7E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1D5A74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AD1C08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2D19E0" w:rsidR="00E33283" w:rsidRPr="00652F37" w:rsidRDefault="003654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465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ACD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733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B84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873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4C4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ACA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C9696E" w:rsidR="00113533" w:rsidRPr="00CD562A" w:rsidRDefault="003654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EB2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8E2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D6A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33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D7D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A01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AC7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516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7D7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A61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DB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6F3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EC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26A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480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2B0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413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547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