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C176C8" w:rsidR="002059C0" w:rsidRPr="005E3916" w:rsidRDefault="00A439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CC080E" w:rsidR="002059C0" w:rsidRPr="00BF0BC9" w:rsidRDefault="00A439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5CAB00" w:rsidR="005F75C4" w:rsidRPr="00FE2105" w:rsidRDefault="00A439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16DE3" w:rsidR="009F3A75" w:rsidRPr="009F3A75" w:rsidRDefault="00A439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5D4BD2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E5475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93F962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B064E5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F6EF87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6C4D9F" w:rsidR="004738BE" w:rsidRPr="009F3A75" w:rsidRDefault="00A439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E5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17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9CB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B1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F0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89B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8D36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AF0A6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EB1C9E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AD33B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44EFE7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F56E0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D12505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C912F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5C494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ACF934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32CB54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39E1E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35980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5630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D8A69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26D81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9347C9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35D657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11855" w:rsidR="009A6C64" w:rsidRPr="00A4398B" w:rsidRDefault="00A43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DDF73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8F8C30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A0E96E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0A1073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F19C5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CA87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FF64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02799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EFA470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B901ED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1A2E33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6B01C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30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A8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DD4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C76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57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1B51B" w:rsidR="004738BE" w:rsidRPr="00FE2105" w:rsidRDefault="00A439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BF002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35F47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C7A1F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9FEDF8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66AD46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B35872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06352" w:rsidR="006F0168" w:rsidRPr="00CF3C4F" w:rsidRDefault="00A439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CB0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49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E99EC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E76E44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2940A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13B11E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0144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4BA1EA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FA483B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76804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1ADDC3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108934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A58F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3461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5A24A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0BDAD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7635DE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9A127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676646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48A827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1D5B4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F57532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4439E6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C9EA2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A74516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20E53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83078C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BE3322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BAC255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A8FFF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727EA5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09E546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9D340" w:rsidR="009A6C64" w:rsidRPr="00652F37" w:rsidRDefault="00A43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1A3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11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11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C10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51F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F3E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EFA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6E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76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B1DFD8" w:rsidR="004738BE" w:rsidRPr="00FE2105" w:rsidRDefault="00A439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74A2DE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77AAB0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435340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A0CA1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F2DD6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88F6A9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84628" w:rsidR="00E33283" w:rsidRPr="003A2560" w:rsidRDefault="00A439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FE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5E9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AF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B0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8A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93518F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BFEE1F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17E7D2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41CEBB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4B4E2D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754239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7B64C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9E4A15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B59B7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579914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C2CD2A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79BFB2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727BA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9C46EB" w:rsidR="00E33283" w:rsidRPr="00A4398B" w:rsidRDefault="00A439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288327" w:rsidR="00E33283" w:rsidRPr="00A4398B" w:rsidRDefault="00A439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9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CA1A92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4093D8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BE6B34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22E9E4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3CB78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CB17DD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152A1E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58FA9A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5DCAF5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1B265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81889F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63B31C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4F199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D484E9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1041B5" w:rsidR="00E33283" w:rsidRPr="00652F37" w:rsidRDefault="00A439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B5A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26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EE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83D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084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D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8BB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4E0FC" w:rsidR="00113533" w:rsidRPr="00CD562A" w:rsidRDefault="00A439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713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CA392" w:rsidR="00113533" w:rsidRPr="00CD562A" w:rsidRDefault="00A439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3B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F56E9" w:rsidR="00113533" w:rsidRPr="00CD562A" w:rsidRDefault="00A439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99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A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85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93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80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46C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1A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8C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E5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CA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165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AB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E1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98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