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51773" w:rsidR="002059C0" w:rsidRPr="005E3916" w:rsidRDefault="00A972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6B1746" w:rsidR="002059C0" w:rsidRPr="00BF0BC9" w:rsidRDefault="00A972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D383FE" w:rsidR="005F75C4" w:rsidRPr="00FE2105" w:rsidRDefault="00A97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6E0D3B" w:rsidR="009F3A75" w:rsidRPr="009F3A75" w:rsidRDefault="00A972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E32936" w:rsidR="004738BE" w:rsidRPr="009F3A75" w:rsidRDefault="00A97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6E1F67" w:rsidR="004738BE" w:rsidRPr="009F3A75" w:rsidRDefault="00A97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55CE4" w:rsidR="004738BE" w:rsidRPr="009F3A75" w:rsidRDefault="00A97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CB5144" w:rsidR="004738BE" w:rsidRPr="009F3A75" w:rsidRDefault="00A97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25583E" w:rsidR="004738BE" w:rsidRPr="009F3A75" w:rsidRDefault="00A97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95E36C" w:rsidR="004738BE" w:rsidRPr="009F3A75" w:rsidRDefault="00A97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B1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05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B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7B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372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BA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016289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5715A6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6BD5C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56C45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ABC10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017F2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26665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1A77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3795B3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2D9D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B9E3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FF974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1156EA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CE1AA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AC6D0E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536A0A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F6200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3D3CA7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1EF277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80671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441A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4D563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861F24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C853E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539A6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AAD05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0EC34A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73DF22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9AB988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7F581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FB0BFC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078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FF3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DCB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9D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B3C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595611" w:rsidR="004738BE" w:rsidRPr="00FE2105" w:rsidRDefault="00A972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08DCC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0CA78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9D79DB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B56AC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9F47D1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6C1D1B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D05836" w:rsidR="006F0168" w:rsidRPr="00CF3C4F" w:rsidRDefault="00A97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25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9F1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A8F8E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B6F834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A3532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0B276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2F1741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C20604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93D2C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20B12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D6E683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DEEF0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29E9B8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49673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B09A7D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F3906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BB62E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6B0BBC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3DD10A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5FD1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141B10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6C34C0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96FC25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37788C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99731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CCC42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B2CFA2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6E37F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292F1C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4319EC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BB45B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3D5C5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A6EC6D" w:rsidR="009A6C64" w:rsidRPr="00652F37" w:rsidRDefault="00A97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C8D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53B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C70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B31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2F3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B83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B72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8FF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FC9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A37637" w:rsidR="004738BE" w:rsidRPr="00FE2105" w:rsidRDefault="00A97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26631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350961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62E32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55F862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F9122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E88E2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8610C4" w:rsidR="00E33283" w:rsidRPr="003A2560" w:rsidRDefault="00A97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5A5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C70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9A5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DED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D23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9136B4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B1779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9B571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2AEC3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FA6616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193D3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B46E19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BE47F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2297A2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3969D5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348C4D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11B82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29106E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A2AA2A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B99BE2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9F6E3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F0E01D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43C7A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A1AB8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02662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C9E0D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59528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3A3061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079F3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77589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FDA254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6462E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DBE156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CC2A48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AFAE54" w:rsidR="00E33283" w:rsidRPr="00652F37" w:rsidRDefault="00A97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BFC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4B7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19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8F6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A23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8A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2DC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84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7D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BC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49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43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14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24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31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60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FA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BE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CF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CF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5A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CB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32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38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02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28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