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07995E" w:rsidR="002059C0" w:rsidRPr="005E3916" w:rsidRDefault="007C1F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93BDF4" w:rsidR="002059C0" w:rsidRPr="00BF0BC9" w:rsidRDefault="007C1F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D5A1AB" w:rsidR="005F75C4" w:rsidRPr="00FE2105" w:rsidRDefault="007C1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5CE906" w:rsidR="009F3A75" w:rsidRPr="009F3A75" w:rsidRDefault="007C1F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E753B8" w:rsidR="004738BE" w:rsidRPr="009F3A75" w:rsidRDefault="007C1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9EB2DE" w:rsidR="004738BE" w:rsidRPr="009F3A75" w:rsidRDefault="007C1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460B9C" w:rsidR="004738BE" w:rsidRPr="009F3A75" w:rsidRDefault="007C1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412BEE" w:rsidR="004738BE" w:rsidRPr="009F3A75" w:rsidRDefault="007C1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F5E79E" w:rsidR="004738BE" w:rsidRPr="009F3A75" w:rsidRDefault="007C1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4E2D8E" w:rsidR="004738BE" w:rsidRPr="009F3A75" w:rsidRDefault="007C1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13E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6D7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0C4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C80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675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4FC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68DF46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75AF3A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8DC8FE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EF758E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D7FE5F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B34A9B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1B9606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741AA5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EE36EB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2653C5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6370AC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FB9300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98BF19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F0D6D6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75816F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772007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B6A351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21DC16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BDD33C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99BE5D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F54D6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054936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6C1C20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8DB84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5EE354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903761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4297B8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E1ECF4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22D43F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C34898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AD5549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ADC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9E6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D6B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1E1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AEB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7B7DED" w:rsidR="004738BE" w:rsidRPr="00FE2105" w:rsidRDefault="007C1F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1C192D" w:rsidR="006F0168" w:rsidRPr="00CF3C4F" w:rsidRDefault="007C1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13E84E" w:rsidR="006F0168" w:rsidRPr="00CF3C4F" w:rsidRDefault="007C1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CE924F" w:rsidR="006F0168" w:rsidRPr="00CF3C4F" w:rsidRDefault="007C1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612A84" w:rsidR="006F0168" w:rsidRPr="00CF3C4F" w:rsidRDefault="007C1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28D36B" w:rsidR="006F0168" w:rsidRPr="00CF3C4F" w:rsidRDefault="007C1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11EFC3" w:rsidR="006F0168" w:rsidRPr="00CF3C4F" w:rsidRDefault="007C1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F6A183" w:rsidR="006F0168" w:rsidRPr="00CF3C4F" w:rsidRDefault="007C1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6B5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CD2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90BA52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555D2C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DED24A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AE0EE9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C9D61E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03649A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814F8F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C68BC5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873D3B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CB712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A000DE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CC6067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D83728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E5EF3C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3EFDC8" w:rsidR="009A6C64" w:rsidRPr="007C1FF2" w:rsidRDefault="007C1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F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8D8811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4E35BE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FEB344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523EE2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A146C7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33F051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1932CD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0674DC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BE2033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EA400B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9A4764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B14714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2127FD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B9B101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042184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77ED0C" w:rsidR="009A6C64" w:rsidRPr="00652F37" w:rsidRDefault="007C1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CDA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C02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B12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B22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C0B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600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AB0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0AD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E7E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78D1C3" w:rsidR="004738BE" w:rsidRPr="00FE2105" w:rsidRDefault="007C1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D8C7A0" w:rsidR="00E33283" w:rsidRPr="003A2560" w:rsidRDefault="007C1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C1E143" w:rsidR="00E33283" w:rsidRPr="003A2560" w:rsidRDefault="007C1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BB0038" w:rsidR="00E33283" w:rsidRPr="003A2560" w:rsidRDefault="007C1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F1DDF9" w:rsidR="00E33283" w:rsidRPr="003A2560" w:rsidRDefault="007C1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AA32F6" w:rsidR="00E33283" w:rsidRPr="003A2560" w:rsidRDefault="007C1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BDF9C8" w:rsidR="00E33283" w:rsidRPr="003A2560" w:rsidRDefault="007C1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9D2B79" w:rsidR="00E33283" w:rsidRPr="003A2560" w:rsidRDefault="007C1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037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484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707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A21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5C9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BF6AB5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10C68D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F3CF16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94016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CA34FA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513399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F44C90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5933EF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A9C781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68FA1C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09A585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B6403C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207EE0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B36FCC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47CBAA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E13AC5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09F70B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826E95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781828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F04CA9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4C704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799EEF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BFC995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929AFA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F4953D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C56050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D7A45A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3F226E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26ED53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2B54A1" w:rsidR="00E33283" w:rsidRPr="00652F37" w:rsidRDefault="007C1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5A8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95D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941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8C9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584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E90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BC1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792D65" w:rsidR="00113533" w:rsidRPr="00CD562A" w:rsidRDefault="007C1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A6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07B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01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BC0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45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828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72D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0A3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A20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A95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182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B9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95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09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2B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12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AC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1FF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