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D3765E" w:rsidR="002059C0" w:rsidRPr="005E3916" w:rsidRDefault="005B7F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10E3D8" w:rsidR="002059C0" w:rsidRPr="00BF0BC9" w:rsidRDefault="005B7F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DD0DCB" w:rsidR="005F75C4" w:rsidRPr="00FE2105" w:rsidRDefault="005B7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E720A3" w:rsidR="009F3A75" w:rsidRPr="009F3A75" w:rsidRDefault="005B7F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1B105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66BCD3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DCA81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733491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30DF9B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E0B395" w:rsidR="004738BE" w:rsidRPr="009F3A75" w:rsidRDefault="005B7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FB2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1AD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960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462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24A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9D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2090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2763D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30793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A082B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3CA7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8F14DF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851B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695DF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456CF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8E796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37171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21C1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CEE6EA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A726A0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1DBC2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19404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E73E94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95DE83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65DDF1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599AF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BAAB5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16CD4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D49D4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FB8F65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07BF72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07AD25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2FD90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B709B2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331D92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4CBE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93AD4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C4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12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17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A79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C6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5456F" w:rsidR="004738BE" w:rsidRPr="00FE2105" w:rsidRDefault="005B7F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BE650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BA4729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A6183D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ABAAE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4A196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8C4E71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998FFC" w:rsidR="006F0168" w:rsidRPr="00CF3C4F" w:rsidRDefault="005B7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1DF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F1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CE431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247A10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C696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1A37AA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2E468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5503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99C24F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98F7E8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B17E2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B049E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EF60E6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1CCFCA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F8A1E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1BDC08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E68D1" w:rsidR="009A6C64" w:rsidRPr="005B7F61" w:rsidRDefault="005B7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15A8F5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7B82FC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F96B8F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4A2A8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38E6F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981A1B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5D803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3A770F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6B737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46280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837513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4261C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A3740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48966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4F2389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2B86CD" w:rsidR="009A6C64" w:rsidRPr="00652F37" w:rsidRDefault="005B7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DF0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C5A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91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42C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E60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67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C4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6E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988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CB652" w:rsidR="004738BE" w:rsidRPr="00FE2105" w:rsidRDefault="005B7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5D94EB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CF613C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59DC12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467F98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9D8F52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87387C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43D2F" w:rsidR="00E33283" w:rsidRPr="003A2560" w:rsidRDefault="005B7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A94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9AF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D57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4E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329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325997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6BA2E9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DD2DE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EDC85B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00782F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FDC00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B374A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58647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730F86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F7FDF8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BD277D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843FF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25F8EC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C63D63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16BAAC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22ED52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C6EAB5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27CF13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6D813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00A2A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402774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0ED6ED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B9AB76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984662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2FCA85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5B03ED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39AF5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6DE30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0ADA43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4F446B" w:rsidR="00E33283" w:rsidRPr="00652F37" w:rsidRDefault="005B7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00A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68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CE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9D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7A5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ACD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044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1DB5E" w:rsidR="00113533" w:rsidRPr="00CD562A" w:rsidRDefault="005B7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D7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91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0A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DD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C78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49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217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CF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3E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6D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B8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BA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6B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A7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5C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06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82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7F6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