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40384" w:rsidR="002059C0" w:rsidRPr="005E3916" w:rsidRDefault="00DD06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316429" w:rsidR="002059C0" w:rsidRPr="00BF0BC9" w:rsidRDefault="00DD06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B7B873" w:rsidR="005F75C4" w:rsidRPr="00FE2105" w:rsidRDefault="00DD06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D38DFE" w:rsidR="009F3A75" w:rsidRPr="009F3A75" w:rsidRDefault="00DD06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34418F" w:rsidR="004738BE" w:rsidRPr="009F3A75" w:rsidRDefault="00DD0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A7EDB9" w:rsidR="004738BE" w:rsidRPr="009F3A75" w:rsidRDefault="00DD0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BC0005" w:rsidR="004738BE" w:rsidRPr="009F3A75" w:rsidRDefault="00DD0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6077A8" w:rsidR="004738BE" w:rsidRPr="009F3A75" w:rsidRDefault="00DD0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F6292D" w:rsidR="004738BE" w:rsidRPr="009F3A75" w:rsidRDefault="00DD0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092F8F" w:rsidR="004738BE" w:rsidRPr="009F3A75" w:rsidRDefault="00DD0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C47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492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BF3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207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6B1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C95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B111E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EBCA3A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525D5D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4FAC3E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41335C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692BAC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6507AF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A35764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F56A37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D8C2F8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0F764A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1ECA85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CEC00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14744B" w:rsidR="009A6C64" w:rsidRPr="00DD0622" w:rsidRDefault="00DD0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6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B2FC49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63FA1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3E6F0C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FCFFF2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E8333C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ACDA14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2D1FE6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0FC7F1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AD352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E9B3A1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BF4DEC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9D3260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38C3D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F06EAA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4614DF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C4B413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00F4DA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BE2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A95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64B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766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4C5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DD1158" w:rsidR="004738BE" w:rsidRPr="00FE2105" w:rsidRDefault="00DD06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F1DC08" w:rsidR="006F0168" w:rsidRPr="00CF3C4F" w:rsidRDefault="00DD0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4D37AC" w:rsidR="006F0168" w:rsidRPr="00CF3C4F" w:rsidRDefault="00DD0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5E83CA" w:rsidR="006F0168" w:rsidRPr="00CF3C4F" w:rsidRDefault="00DD0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C12D2A" w:rsidR="006F0168" w:rsidRPr="00CF3C4F" w:rsidRDefault="00DD0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F3EB47" w:rsidR="006F0168" w:rsidRPr="00CF3C4F" w:rsidRDefault="00DD0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7247F9" w:rsidR="006F0168" w:rsidRPr="00CF3C4F" w:rsidRDefault="00DD0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230848" w:rsidR="006F0168" w:rsidRPr="00CF3C4F" w:rsidRDefault="00DD0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AF7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5BD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3E4931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64838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0C6755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68EE0F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BBA086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F5325F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34E0D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9C0BAE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B99840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72BCA1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A88025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0F1BA1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BA80D8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962B6B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374E11" w:rsidR="009A6C64" w:rsidRPr="00DD0622" w:rsidRDefault="00DD0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6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5CF1CC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71606C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803EF7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3458D8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5A95BA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A2C744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C13229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CDE15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8A03A4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A7AC58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A9D01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17E1C1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5137AC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F57D3E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9D24EF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3C45FE" w:rsidR="009A6C64" w:rsidRPr="00652F37" w:rsidRDefault="00DD0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55F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F6D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450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AC1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D4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762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C2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300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237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6C59F8" w:rsidR="004738BE" w:rsidRPr="00FE2105" w:rsidRDefault="00DD06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5CDB17" w:rsidR="00E33283" w:rsidRPr="003A2560" w:rsidRDefault="00DD0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648499" w:rsidR="00E33283" w:rsidRPr="003A2560" w:rsidRDefault="00DD0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76DAB7" w:rsidR="00E33283" w:rsidRPr="003A2560" w:rsidRDefault="00DD0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45D84F" w:rsidR="00E33283" w:rsidRPr="003A2560" w:rsidRDefault="00DD0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E2161" w:rsidR="00E33283" w:rsidRPr="003A2560" w:rsidRDefault="00DD0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3C3013" w:rsidR="00E33283" w:rsidRPr="003A2560" w:rsidRDefault="00DD0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9EB2C4" w:rsidR="00E33283" w:rsidRPr="003A2560" w:rsidRDefault="00DD0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1AE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B45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2BE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FBA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3A1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811026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1DC603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62D392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2729BC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F05145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FC219F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322831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0101E2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FA7FD7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CED65A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98298C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EF0D7D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A7C514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995709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C54CDB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D51458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02E9AD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B76E28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6A023F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5E2E80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8DB28C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D88E0C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A67C32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5A47D8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DE9C06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A0150C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7055E4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C95728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B8231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86ADE4" w:rsidR="00E33283" w:rsidRPr="00652F37" w:rsidRDefault="00DD0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C9F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9C9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FD2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C04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776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1FF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E00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56F96" w:rsidR="00113533" w:rsidRPr="00CD562A" w:rsidRDefault="00DD06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97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785AE0" w:rsidR="00113533" w:rsidRPr="00CD562A" w:rsidRDefault="00DD06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19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BD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8E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3D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30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676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1C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B3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BE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8A5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EB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4D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3F4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32B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63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062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