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4258F1" w:rsidR="002059C0" w:rsidRPr="005E3916" w:rsidRDefault="00B776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1AE97A" w:rsidR="002059C0" w:rsidRPr="00BF0BC9" w:rsidRDefault="00B776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17F916" w:rsidR="005F75C4" w:rsidRPr="00FE2105" w:rsidRDefault="00B776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2E96C" w:rsidR="009F3A75" w:rsidRPr="009F3A75" w:rsidRDefault="00B776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32858" w:rsidR="004738BE" w:rsidRPr="009F3A75" w:rsidRDefault="00B77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72807C" w:rsidR="004738BE" w:rsidRPr="009F3A75" w:rsidRDefault="00B77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25735" w:rsidR="004738BE" w:rsidRPr="009F3A75" w:rsidRDefault="00B77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431E0" w:rsidR="004738BE" w:rsidRPr="009F3A75" w:rsidRDefault="00B77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94AFD8" w:rsidR="004738BE" w:rsidRPr="009F3A75" w:rsidRDefault="00B77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D6CAC" w:rsidR="004738BE" w:rsidRPr="009F3A75" w:rsidRDefault="00B776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A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E44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24A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F7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56E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0D5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965094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AA53A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439A03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BF236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36066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5C0A7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E04CC8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A15DD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45284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15D894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B5323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2B6C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82FC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35F8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760D06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04327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5FBD4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D3856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D7D354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D7280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EB963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10791C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CCD57D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4247A2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6CD7F8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09E48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204E49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DEC1E0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72D4F0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F270E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7F0F6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3C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8D8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CCB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A64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5A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4C16BC" w:rsidR="004738BE" w:rsidRPr="00FE2105" w:rsidRDefault="00B776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D0C487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CE29BF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D1742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FABBA4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5AB55D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122911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516F3" w:rsidR="006F0168" w:rsidRPr="00CF3C4F" w:rsidRDefault="00B776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4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B1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A300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55F3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8518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B6F082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7AE09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FB935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65CB57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417BB6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44026D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29988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3EE589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C72BBC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ACB08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A8056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5468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78C14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EF61F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2A5423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45F95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A9EEEE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E34DA9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E4129A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4E2BE1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AC896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B8693D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B77810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EA279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94223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6B8A80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01933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836FE0" w:rsidR="009A6C64" w:rsidRPr="00652F37" w:rsidRDefault="00B7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679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58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34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CAF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293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B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BEA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44A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B9E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678FF5" w:rsidR="004738BE" w:rsidRPr="00FE2105" w:rsidRDefault="00B776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EE619A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E9159B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DC4C98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EF10A2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F7172E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86C524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5C0BE" w:rsidR="00E33283" w:rsidRPr="003A2560" w:rsidRDefault="00B776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2F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FE1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643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DF0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31C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926C08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F2823E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C80CE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853AC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96371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AD391B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D912E7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714BAF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B5F239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0183E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C96A4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2CF304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5BB4BF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5FFE7E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07056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C7645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6B4750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0F90F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1C2BBB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9F2BB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69BDBF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02641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2DA5A4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DD57E1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CE1C6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4F990E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43FDE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17500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F3FC18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BEBB7A" w:rsidR="00E33283" w:rsidRPr="00652F37" w:rsidRDefault="00B776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2B1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0FF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FB7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FA7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E23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DEE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773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8D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AD4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D6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BD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30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0C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A7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E0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D59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19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C1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7B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62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EC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C7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4A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F3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07B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767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