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11726A" w:rsidR="002059C0" w:rsidRPr="005E3916" w:rsidRDefault="00891B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517EDA" w:rsidR="002059C0" w:rsidRPr="00BF0BC9" w:rsidRDefault="00891B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B597A2" w:rsidR="005F75C4" w:rsidRPr="00FE2105" w:rsidRDefault="00891B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EB8091" w:rsidR="009F3A75" w:rsidRPr="009F3A75" w:rsidRDefault="00891B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65F123" w:rsidR="004738BE" w:rsidRPr="009F3A75" w:rsidRDefault="00891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F9060F" w:rsidR="004738BE" w:rsidRPr="009F3A75" w:rsidRDefault="00891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4CD3C6" w:rsidR="004738BE" w:rsidRPr="009F3A75" w:rsidRDefault="00891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9D5A5" w:rsidR="004738BE" w:rsidRPr="009F3A75" w:rsidRDefault="00891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0F2864" w:rsidR="004738BE" w:rsidRPr="009F3A75" w:rsidRDefault="00891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F0BC39" w:rsidR="004738BE" w:rsidRPr="009F3A75" w:rsidRDefault="00891B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2A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9B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CFB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7FE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7C4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EE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E0186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7DEB1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E935E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19136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B38BE8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D760D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87288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CBFDB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DDA019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95F8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FB6B96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E26538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DB2DB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68F6C2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6254B7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30711A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EB4C1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336D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9C143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47761B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A0D598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987C3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D1232B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F8AC75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8589A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88C21A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D96EE9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56F1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C99D5D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61E10C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FA8A9E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A49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852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94B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87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D2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9A99A7" w:rsidR="004738BE" w:rsidRPr="00FE2105" w:rsidRDefault="00891B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5457FD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4FCA4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34C09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8466F4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761B81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A508A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EE9D53" w:rsidR="006F0168" w:rsidRPr="00CF3C4F" w:rsidRDefault="00891B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DCE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E29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1E1AC5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AB863A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1608F0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5DB1BC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E60E1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1B6A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08405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F2C43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794F96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B6A581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657B0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B8AD33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CB576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B2EDE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5DDDD0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9B842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0469C9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38D43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AD306B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7E4E5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6A8449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9EE9D0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813404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582D99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042478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0F5D2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F5B9EC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5AB52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774F98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3792F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443C5" w:rsidR="009A6C64" w:rsidRPr="00652F37" w:rsidRDefault="0089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C88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6A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EDE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4A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77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9E7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2C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EA5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BD7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09B2F2" w:rsidR="004738BE" w:rsidRPr="00FE2105" w:rsidRDefault="00891B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FED2E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0DD637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C9B02E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D1D236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066332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753B42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5E18C0" w:rsidR="00E33283" w:rsidRPr="003A2560" w:rsidRDefault="00891B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A56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ED5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DB7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1C8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D9B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709250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1FB8D4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14FB8A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B36ECD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5A51A3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033AFE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48A87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58BF6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2040DB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ED24AB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D4103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6A5E7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543A1D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1E017D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1E2EC8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C919AA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91336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C85E04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7A925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6FAC09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160D13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219884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0C5CE8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89FD9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5489B7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A53AB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41B436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8FB473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38996D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079588" w:rsidR="00E33283" w:rsidRPr="00652F37" w:rsidRDefault="00891B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005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52D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BE3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1E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53B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B1B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D7D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3B6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13B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D9C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C9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59E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7D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1A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161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1C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A2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45E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6E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96B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17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08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B2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F9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DE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1B6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