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331238" w:rsidR="002059C0" w:rsidRPr="005E3916" w:rsidRDefault="009C24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4C5F55" w:rsidR="002059C0" w:rsidRPr="00BF0BC9" w:rsidRDefault="009C24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CEF0AB" w:rsidR="005F75C4" w:rsidRPr="00FE2105" w:rsidRDefault="009C2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80BCE1" w:rsidR="009F3A75" w:rsidRPr="009F3A75" w:rsidRDefault="009C24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B671AE" w:rsidR="004738BE" w:rsidRPr="009F3A75" w:rsidRDefault="009C2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24DCC4" w:rsidR="004738BE" w:rsidRPr="009F3A75" w:rsidRDefault="009C2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451867" w:rsidR="004738BE" w:rsidRPr="009F3A75" w:rsidRDefault="009C2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53C8FB" w:rsidR="004738BE" w:rsidRPr="009F3A75" w:rsidRDefault="009C2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30DFE7" w:rsidR="004738BE" w:rsidRPr="009F3A75" w:rsidRDefault="009C2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9E0C58" w:rsidR="004738BE" w:rsidRPr="009F3A75" w:rsidRDefault="009C2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AB2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083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733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001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FD5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ED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7D48C8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0BCD1C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9F321B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A37BE3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80B196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36B88E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9C3B3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23C942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5A52E1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725525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891B79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A2A184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5E847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1F23C8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360E9B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B6D5F9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E222D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8FF036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FAB17C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0D2FFC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B025E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A704B5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6B234C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52721D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F13477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430A41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AEFA4A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809B21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5AAE58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44EE95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BEFDD5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1CA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F5B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323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A22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334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4B67E7" w:rsidR="004738BE" w:rsidRPr="00FE2105" w:rsidRDefault="009C24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EF90EC" w:rsidR="006F0168" w:rsidRPr="00CF3C4F" w:rsidRDefault="009C2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E531C0" w:rsidR="006F0168" w:rsidRPr="00CF3C4F" w:rsidRDefault="009C2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073661" w:rsidR="006F0168" w:rsidRPr="00CF3C4F" w:rsidRDefault="009C2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5647B7" w:rsidR="006F0168" w:rsidRPr="00CF3C4F" w:rsidRDefault="009C2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5F3729" w:rsidR="006F0168" w:rsidRPr="00CF3C4F" w:rsidRDefault="009C2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6A46C3" w:rsidR="006F0168" w:rsidRPr="00CF3C4F" w:rsidRDefault="009C2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43CF5E" w:rsidR="006F0168" w:rsidRPr="00CF3C4F" w:rsidRDefault="009C2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74E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AE4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1E71A6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EA3A46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0C8D04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A9753F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043537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05009C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64C7A5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EA76BF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6C01A3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E3C548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4217D2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9E9A89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C10668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00192B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3E86E0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4BF3F8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99FBB4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42B80E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039DFB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FD6CAD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7FB13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2ACEA0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B0C747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76CF11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F10223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5AF381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8B84F8" w:rsidR="009A6C64" w:rsidRPr="009C24A6" w:rsidRDefault="009C2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4A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132BFF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CA7E36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5839A5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9ADFB4" w:rsidR="009A6C64" w:rsidRPr="00652F37" w:rsidRDefault="009C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84E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180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795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0FD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F8B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052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128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BBA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610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A9583F" w:rsidR="004738BE" w:rsidRPr="00FE2105" w:rsidRDefault="009C2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3D2006" w:rsidR="00E33283" w:rsidRPr="003A2560" w:rsidRDefault="009C2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6E78F0" w:rsidR="00E33283" w:rsidRPr="003A2560" w:rsidRDefault="009C2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A45752" w:rsidR="00E33283" w:rsidRPr="003A2560" w:rsidRDefault="009C2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56815D" w:rsidR="00E33283" w:rsidRPr="003A2560" w:rsidRDefault="009C2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711ADC" w:rsidR="00E33283" w:rsidRPr="003A2560" w:rsidRDefault="009C2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A87984" w:rsidR="00E33283" w:rsidRPr="003A2560" w:rsidRDefault="009C2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87C4F5" w:rsidR="00E33283" w:rsidRPr="003A2560" w:rsidRDefault="009C2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596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DBA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6F7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8C3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5A2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144B02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EB7797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1116D1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AA7117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9BC3EF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EF3AFF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A414A4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C0A6F8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25296B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4E26AB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C1EC12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46690B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FE160C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5A7818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D24FB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400333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225DB7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527380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556072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E8FE5A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E413DE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9BD9A2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AE7C35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6B7AFE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96DD35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2610D9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736C37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C63800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8345C9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CDF175" w:rsidR="00E33283" w:rsidRPr="00652F37" w:rsidRDefault="009C2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B4D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945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69E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CA9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637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75F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A5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824EE6" w:rsidR="00113533" w:rsidRPr="00CD562A" w:rsidRDefault="009C2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AC6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29F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71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9BB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E2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00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001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11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33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89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F0D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704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FE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A7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24B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A4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0D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24A6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