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31238" w:rsidR="002059C0" w:rsidRPr="005E3916" w:rsidRDefault="009C24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4C5F55" w:rsidR="002059C0" w:rsidRPr="00BF0BC9" w:rsidRDefault="009C24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CEF0AB" w:rsidR="005F75C4" w:rsidRPr="00FE2105" w:rsidRDefault="009C2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80BCE1" w:rsidR="009F3A75" w:rsidRPr="009F3A75" w:rsidRDefault="009C24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B671AE" w:rsidR="004738BE" w:rsidRPr="009F3A75" w:rsidRDefault="009C2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24DCC4" w:rsidR="004738BE" w:rsidRPr="009F3A75" w:rsidRDefault="009C2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451867" w:rsidR="004738BE" w:rsidRPr="009F3A75" w:rsidRDefault="009C2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53C8FB" w:rsidR="004738BE" w:rsidRPr="009F3A75" w:rsidRDefault="009C2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30DFE7" w:rsidR="004738BE" w:rsidRPr="009F3A75" w:rsidRDefault="009C2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9E0C58" w:rsidR="004738BE" w:rsidRPr="009F3A75" w:rsidRDefault="009C2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AB2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083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733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001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FD5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ED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7D48C8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0BCD1C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9F321B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37BE3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80B196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36B88E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9C3B3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23C942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5A52E1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725525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891B79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A2A184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5E847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1F23C8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60E9B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B6D5F9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E222D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8FF036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FAB17C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0D2FFC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B025E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A704B5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6B234C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52721D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F13477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430A41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AEFA4A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809B21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5AAE58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44EE95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BEFDD5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1CA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F5B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323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A22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34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4B67E7" w:rsidR="004738BE" w:rsidRPr="00FE2105" w:rsidRDefault="009C24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EF90EC" w:rsidR="006F0168" w:rsidRPr="00CF3C4F" w:rsidRDefault="009C2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E531C0" w:rsidR="006F0168" w:rsidRPr="00CF3C4F" w:rsidRDefault="009C2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73661" w:rsidR="006F0168" w:rsidRPr="00CF3C4F" w:rsidRDefault="009C2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5647B7" w:rsidR="006F0168" w:rsidRPr="00CF3C4F" w:rsidRDefault="009C2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5F3729" w:rsidR="006F0168" w:rsidRPr="00CF3C4F" w:rsidRDefault="009C2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6A46C3" w:rsidR="006F0168" w:rsidRPr="00CF3C4F" w:rsidRDefault="009C2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43CF5E" w:rsidR="006F0168" w:rsidRPr="00CF3C4F" w:rsidRDefault="009C2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74E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AE4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1E71A6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EA3A46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0C8D04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A9753F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043537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05009C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64C7A5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EA76BF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6C01A3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E3C548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4217D2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9E9A89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C10668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00192B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3E86E0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BF3F8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99FBB4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42B80E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039DFB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FD6CAD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7FB13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2ACEA0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B0C747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76CF11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F10223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5AF381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8B84F8" w:rsidR="009A6C64" w:rsidRPr="009C24A6" w:rsidRDefault="009C2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4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132BFF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A7E36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5839A5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9ADFB4" w:rsidR="009A6C64" w:rsidRPr="00652F37" w:rsidRDefault="009C2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84E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180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795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0FD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8B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52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128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BBA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610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A9583F" w:rsidR="004738BE" w:rsidRPr="00FE2105" w:rsidRDefault="009C2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3D2006" w:rsidR="00E33283" w:rsidRPr="003A2560" w:rsidRDefault="009C2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6E78F0" w:rsidR="00E33283" w:rsidRPr="003A2560" w:rsidRDefault="009C2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A45752" w:rsidR="00E33283" w:rsidRPr="003A2560" w:rsidRDefault="009C2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56815D" w:rsidR="00E33283" w:rsidRPr="003A2560" w:rsidRDefault="009C2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711ADC" w:rsidR="00E33283" w:rsidRPr="003A2560" w:rsidRDefault="009C2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A87984" w:rsidR="00E33283" w:rsidRPr="003A2560" w:rsidRDefault="009C2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7C4F5" w:rsidR="00E33283" w:rsidRPr="003A2560" w:rsidRDefault="009C2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596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DBA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6F7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8C3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5A2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144B02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EB7797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1116D1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AA7117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9BC3EF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EF3AFF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A414A4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C0A6F8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25296B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4E26AB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C1EC12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46690B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E160C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5A7818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D24FB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400333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225DB7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527380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556072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E8FE5A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E413DE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9BD9A2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AE7C35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6B7AFE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96DD35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2610D9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736C37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C63800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8345C9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CDF175" w:rsidR="00E33283" w:rsidRPr="00652F37" w:rsidRDefault="009C2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B4D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945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69E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CA9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637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75F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A5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24EE6" w:rsidR="00113533" w:rsidRPr="00CD562A" w:rsidRDefault="009C2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AC6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29F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71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9BB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E2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00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01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11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33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89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F0D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704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FE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A7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24B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A4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0D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24A6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