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542F27" w:rsidR="002059C0" w:rsidRPr="005E3916" w:rsidRDefault="003533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099D4B3" w:rsidR="002059C0" w:rsidRPr="00BF0BC9" w:rsidRDefault="003533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AFAC46" w:rsidR="005F75C4" w:rsidRPr="00FE2105" w:rsidRDefault="003533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0D2AAE" w:rsidR="009F3A75" w:rsidRPr="009F3A75" w:rsidRDefault="003533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5E3326" w:rsidR="004738BE" w:rsidRPr="009F3A75" w:rsidRDefault="003533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2C5A5B" w:rsidR="004738BE" w:rsidRPr="009F3A75" w:rsidRDefault="003533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16D8FC" w:rsidR="004738BE" w:rsidRPr="009F3A75" w:rsidRDefault="003533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67B493" w:rsidR="004738BE" w:rsidRPr="009F3A75" w:rsidRDefault="003533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C7D044" w:rsidR="004738BE" w:rsidRPr="009F3A75" w:rsidRDefault="003533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A585F1" w:rsidR="004738BE" w:rsidRPr="009F3A75" w:rsidRDefault="003533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4D9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9B6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615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4BB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E79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B00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B05659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B20455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DC66CA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DE7C6C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E61CD8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721FB7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1CB81E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22B977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B3A4F1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956E2A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CA42BA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891692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A91807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ADDCED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C2F3BD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FE7640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AA734B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3AC090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6B06A3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DB5D45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218BA9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E84A61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C79850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7201E9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C84194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03384C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27A483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FF0A17" w:rsidR="009A6C64" w:rsidRPr="003533A4" w:rsidRDefault="003533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3A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AFF334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E34738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4B3663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722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6CD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1FC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342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FBF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5AD2CA" w:rsidR="004738BE" w:rsidRPr="00FE2105" w:rsidRDefault="003533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DE613A" w:rsidR="006F0168" w:rsidRPr="00CF3C4F" w:rsidRDefault="00353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D8B665" w:rsidR="006F0168" w:rsidRPr="00CF3C4F" w:rsidRDefault="00353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8627B0" w:rsidR="006F0168" w:rsidRPr="00CF3C4F" w:rsidRDefault="00353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E765AB" w:rsidR="006F0168" w:rsidRPr="00CF3C4F" w:rsidRDefault="00353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94695E" w:rsidR="006F0168" w:rsidRPr="00CF3C4F" w:rsidRDefault="00353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9EC7EE" w:rsidR="006F0168" w:rsidRPr="00CF3C4F" w:rsidRDefault="00353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ACFF5E" w:rsidR="006F0168" w:rsidRPr="00CF3C4F" w:rsidRDefault="00353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41C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E77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9254BB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DC885F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3403CF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441D64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76E43E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F79E50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8273A0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CC92A3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780D27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277180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ECB54A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C98953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C82163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B92EC2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06467F" w:rsidR="009A6C64" w:rsidRPr="003533A4" w:rsidRDefault="003533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3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5A6EEE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1EAFC6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E525F1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4019AD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1301F6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424617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0987C5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5C797D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63B67D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6C6EE3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293D79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82FE82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59090B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6E3EBB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670623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AFE391" w:rsidR="009A6C64" w:rsidRPr="00652F37" w:rsidRDefault="00353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B9F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92C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791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715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3F2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8DB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B13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33A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469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855CFF" w:rsidR="004738BE" w:rsidRPr="00FE2105" w:rsidRDefault="003533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D67F72" w:rsidR="00E33283" w:rsidRPr="003A2560" w:rsidRDefault="00353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78BBC9" w:rsidR="00E33283" w:rsidRPr="003A2560" w:rsidRDefault="00353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83DAFE" w:rsidR="00E33283" w:rsidRPr="003A2560" w:rsidRDefault="00353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537F20" w:rsidR="00E33283" w:rsidRPr="003A2560" w:rsidRDefault="00353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96CE21" w:rsidR="00E33283" w:rsidRPr="003A2560" w:rsidRDefault="00353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6FBF73" w:rsidR="00E33283" w:rsidRPr="003A2560" w:rsidRDefault="00353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A3990A" w:rsidR="00E33283" w:rsidRPr="003A2560" w:rsidRDefault="00353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949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1D2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46D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586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603A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2E4D16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EF60B8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C0E16A" w:rsidR="00E33283" w:rsidRPr="003533A4" w:rsidRDefault="003533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3A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A09891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308513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4D904F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2A5766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F56B7A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32C9AF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B3B6BA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BE52E8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432503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8FA28C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5E254E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8ACC79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70B663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D95B79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6CD4FD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E57793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F95F04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4F7735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A930C2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5F9607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15A4DA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DCC39E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5A5D2E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28FAD9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9EF04E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0CD22F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C0DD22" w:rsidR="00E33283" w:rsidRPr="00652F37" w:rsidRDefault="00353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F03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BC9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1C5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36F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A14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800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A43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F44551" w:rsidR="00113533" w:rsidRPr="00CD562A" w:rsidRDefault="003533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Liberation from Fascism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5C7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E02B06" w:rsidR="00113533" w:rsidRPr="00CD562A" w:rsidRDefault="003533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1D8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23A082" w:rsidR="00113533" w:rsidRPr="00CD562A" w:rsidRDefault="003533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The Feast of San Marino and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29A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E9E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64A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E26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4A6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431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FF1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17E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0B5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CDD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665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E70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D0B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33A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