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FE99E0" w:rsidR="002059C0" w:rsidRPr="005E3916" w:rsidRDefault="009C5E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AD0954" w:rsidR="002059C0" w:rsidRPr="00BF0BC9" w:rsidRDefault="009C5E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37A51" w:rsidR="005F75C4" w:rsidRPr="00FE2105" w:rsidRDefault="009C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87181" w:rsidR="009F3A75" w:rsidRPr="009F3A75" w:rsidRDefault="009C5E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28F7F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7723A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9DD1B5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B5EC61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BB076D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93EC5" w:rsidR="004738BE" w:rsidRPr="009F3A75" w:rsidRDefault="009C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8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DC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1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A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966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B2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F9F007" w:rsidR="009A6C64" w:rsidRPr="009C5E61" w:rsidRDefault="009C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E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D3F7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88D2C7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DA54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F73A07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AC5BB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897E86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83E916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EFF0B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8A989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C97B2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52108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A56B8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6350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89908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776CB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5CC67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E15D6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3B69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28A42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9B544A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BC18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80501A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9BCBA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8E6AA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06FF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4254C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DB9F2C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9A95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0BCF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F40764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CC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A40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27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F4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7C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BE658A" w:rsidR="004738BE" w:rsidRPr="00FE2105" w:rsidRDefault="009C5E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183BF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738D5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C783B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C91AF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E0C744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928267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3B878" w:rsidR="006F0168" w:rsidRPr="00CF3C4F" w:rsidRDefault="009C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762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EEC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90A7E6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876A86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0AEF7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2D970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5AD7C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972702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06F86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8AA95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0718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6795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15B859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2CE4BD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1D0A8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9AF29C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B7072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50BC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4D67ED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C0A39C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BB3AE2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9255E8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269B06" w:rsidR="009A6C64" w:rsidRPr="009C5E61" w:rsidRDefault="009C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E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74DF57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59C9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BDB46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013AA8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A724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449BE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8463B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B30AF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9CFA33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830C7" w:rsidR="009A6C64" w:rsidRPr="00652F37" w:rsidRDefault="009C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A4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CC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505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61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7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5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86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D3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66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CBE94" w:rsidR="004738BE" w:rsidRPr="00FE2105" w:rsidRDefault="009C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CB5B05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35534E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452B03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DDDD3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4A2ADC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975F45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80E243" w:rsidR="00E33283" w:rsidRPr="003A2560" w:rsidRDefault="009C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BBF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DA6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89C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48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8B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E93B1C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4FAA3F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348BBF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106C0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1A0266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1BD81A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70B3EF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B2894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E66EF2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88FAC6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923E6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D48C96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F8864F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C6C92C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5DB34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CAF5D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7A39CF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5A58D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54C85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42E7E" w:rsidR="00E33283" w:rsidRPr="009C5E61" w:rsidRDefault="009C5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E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3E7D5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AA1DBE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3396A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E9344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CAAE4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D184B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5E0B3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529DF7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6D5DD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F091E" w:rsidR="00E33283" w:rsidRPr="00652F37" w:rsidRDefault="009C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D8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ED3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BA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A98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860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D45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08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BF17E" w:rsidR="00113533" w:rsidRPr="00CD562A" w:rsidRDefault="009C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87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9CFAB" w:rsidR="00113533" w:rsidRPr="00CD562A" w:rsidRDefault="009C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CD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07DDF3" w:rsidR="00113533" w:rsidRPr="00CD562A" w:rsidRDefault="009C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6B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58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F7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DE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71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96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7C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4B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C2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13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4D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B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82B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E6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