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19D27D" w:rsidR="002059C0" w:rsidRPr="005E3916" w:rsidRDefault="007B1C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B25AA1D" w:rsidR="002059C0" w:rsidRPr="00BF0BC9" w:rsidRDefault="007B1C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E3FAB1" w:rsidR="005F75C4" w:rsidRPr="00FE2105" w:rsidRDefault="007B1C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15EC40" w:rsidR="009F3A75" w:rsidRPr="009F3A75" w:rsidRDefault="007B1C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B9C01B" w:rsidR="004738BE" w:rsidRPr="009F3A75" w:rsidRDefault="007B1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B6F54E" w:rsidR="004738BE" w:rsidRPr="009F3A75" w:rsidRDefault="007B1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C1AB32" w:rsidR="004738BE" w:rsidRPr="009F3A75" w:rsidRDefault="007B1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99D19D" w:rsidR="004738BE" w:rsidRPr="009F3A75" w:rsidRDefault="007B1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4C9076" w:rsidR="004738BE" w:rsidRPr="009F3A75" w:rsidRDefault="007B1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F0D1C0" w:rsidR="004738BE" w:rsidRPr="009F3A75" w:rsidRDefault="007B1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75B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DA8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437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B2D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B71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3CE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AA3EAD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FE8810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699F77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837C20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C34DF9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42FFE3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534B2E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C52AB1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780253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9BFF19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AB53BE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4115C1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F47ECD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F88767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85E6C7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B35507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9713D6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FA6AD1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5D568D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A70C8E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10E65E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9C182C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B22CC0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F81BA6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12F4AB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758297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89EEB3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6D5D88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6150E2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4C3D61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8A4886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0D1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145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CAC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667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9F7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714BF3" w:rsidR="004738BE" w:rsidRPr="00FE2105" w:rsidRDefault="007B1C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1960E9" w:rsidR="006F0168" w:rsidRPr="00CF3C4F" w:rsidRDefault="007B1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40B59A" w:rsidR="006F0168" w:rsidRPr="00CF3C4F" w:rsidRDefault="007B1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96DF50" w:rsidR="006F0168" w:rsidRPr="00CF3C4F" w:rsidRDefault="007B1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C6BEEE" w:rsidR="006F0168" w:rsidRPr="00CF3C4F" w:rsidRDefault="007B1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FC8473" w:rsidR="006F0168" w:rsidRPr="00CF3C4F" w:rsidRDefault="007B1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EDA8A7" w:rsidR="006F0168" w:rsidRPr="00CF3C4F" w:rsidRDefault="007B1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BE7D33" w:rsidR="006F0168" w:rsidRPr="00CF3C4F" w:rsidRDefault="007B1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DD7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DA6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B66772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5C87B3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159A84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1CF03E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D89252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2E039B" w:rsidR="009A6C64" w:rsidRPr="007B1C96" w:rsidRDefault="007B1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C9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8109E3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DCC3EE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9CED2C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0B85F8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1C3F45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442A41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435AD9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81ECD0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41A7AA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1D4B9B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F74E48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04EE8D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B4CD39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1020E9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645D91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83299C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EF443B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F35B42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E32906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FE848F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C35974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9B3821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4C730C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291882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8FA700" w:rsidR="009A6C64" w:rsidRPr="00652F37" w:rsidRDefault="007B1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066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C7A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B61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A13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B2D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176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A75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7BB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78B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DEB295" w:rsidR="004738BE" w:rsidRPr="00FE2105" w:rsidRDefault="007B1C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D4AEF8" w:rsidR="00E33283" w:rsidRPr="003A2560" w:rsidRDefault="007B1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BBCA63" w:rsidR="00E33283" w:rsidRPr="003A2560" w:rsidRDefault="007B1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13A1EF" w:rsidR="00E33283" w:rsidRPr="003A2560" w:rsidRDefault="007B1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A383F6" w:rsidR="00E33283" w:rsidRPr="003A2560" w:rsidRDefault="007B1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7C63CC" w:rsidR="00E33283" w:rsidRPr="003A2560" w:rsidRDefault="007B1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FDC05A" w:rsidR="00E33283" w:rsidRPr="003A2560" w:rsidRDefault="007B1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C3EDB8" w:rsidR="00E33283" w:rsidRPr="003A2560" w:rsidRDefault="007B1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28C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A33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BD0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9498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A3E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78112B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C2134E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EBEC15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3DDC65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3E54BD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BB6031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85E953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B151CC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D9A23F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4727D4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651B81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6DCF06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AF1F08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A0326E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A12774" w:rsidR="00E33283" w:rsidRPr="007B1C96" w:rsidRDefault="007B1C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C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B551AC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F3A4D6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E398B0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B2AD03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242109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D4BE63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28F970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FD12B6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4B8801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4789CF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FAAA38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B85818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AF3BD1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9F0D26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A8037D" w:rsidR="00E33283" w:rsidRPr="00652F37" w:rsidRDefault="007B1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9ADA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C52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2BF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C7D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F67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18B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057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69B16B" w:rsidR="00113533" w:rsidRPr="00CD562A" w:rsidRDefault="007B1C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9CC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C3AB87" w:rsidR="00113533" w:rsidRPr="00CD562A" w:rsidRDefault="007B1C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9CA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A14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F60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B00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A98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653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A75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867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AA7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8A2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538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E80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6F2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F91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8AA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1C96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