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08703" w:rsidR="002059C0" w:rsidRPr="005E3916" w:rsidRDefault="009A7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5194C1" w:rsidR="002059C0" w:rsidRPr="00BF0BC9" w:rsidRDefault="009A7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075D2C" w:rsidR="005F75C4" w:rsidRPr="00FE2105" w:rsidRDefault="009A7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59A49" w:rsidR="009F3A75" w:rsidRPr="009F3A75" w:rsidRDefault="009A7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30785B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75C3D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A7217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5663B3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7F284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4FA725" w:rsidR="004738BE" w:rsidRPr="009F3A75" w:rsidRDefault="009A7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725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94F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2C8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6D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17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F35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7670B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A4092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E93732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73A2C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7A11C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1C535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E011A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0FA9B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75B5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EE7F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FA84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363CCC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510C4E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1658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66B6B9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A1F017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A2C48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91D12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AB287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6DCB8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F4609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B849D7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E8F0D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ED29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71E814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F36CA4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995EB2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7BB631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2C34D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0AAAA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576AD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C6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32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E5A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1CB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78C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59B19" w:rsidR="004738BE" w:rsidRPr="00FE2105" w:rsidRDefault="009A7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799972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FFB9B7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410D34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9DCD21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D73DB0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F7F74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95DDEB" w:rsidR="006F0168" w:rsidRPr="00CF3C4F" w:rsidRDefault="009A7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8D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0B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FDBDEB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B66591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58B0B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A6E94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698EC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5880E9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2EBC74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52C18B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8BFDF3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7E1BD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EBB7CC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7ADE7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D77DFA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78FFB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F053B7" w:rsidR="009A6C64" w:rsidRPr="009A7F87" w:rsidRDefault="009A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1DFC0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AB90FA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1FBA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13A3D6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9D67E5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D31A6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BF6007" w:rsidR="009A6C64" w:rsidRPr="009A7F87" w:rsidRDefault="009A7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52EB6C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ED59AF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7E0F9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EB686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F01BEE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40043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FD5DF8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3D024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91BAC6" w:rsidR="009A6C64" w:rsidRPr="00652F37" w:rsidRDefault="009A7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7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A43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8D8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5CB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1D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E7D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A3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D9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BC8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79094" w:rsidR="004738BE" w:rsidRPr="00FE2105" w:rsidRDefault="009A7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8640D8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9806A4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38F7D1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AD0996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D9B31B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BCD82A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0D04FD" w:rsidR="00E33283" w:rsidRPr="003A2560" w:rsidRDefault="009A7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57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E0B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BA1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7B5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1C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D6D49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66035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8991AB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6E05D5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8E09D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4E91C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D5AD1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111A76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4BD55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C0570A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58A1DC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02B593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BE08B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51E2C5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474FEE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6529EF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9B587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AB638B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5636FC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24B84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77ADF9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C1D9D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34B0EB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DCCE8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4DB3E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23754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0A3CF7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9B9024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195AD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26CAB5" w:rsidR="00E33283" w:rsidRPr="00652F37" w:rsidRDefault="009A7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B4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81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49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83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41D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8D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722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414E7" w:rsidR="00113533" w:rsidRPr="00CD562A" w:rsidRDefault="009A7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D3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F025B" w:rsidR="00113533" w:rsidRPr="00CD562A" w:rsidRDefault="009A7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69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7C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6A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6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ED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BD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4A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9F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D4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78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B1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D5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A02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6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19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F87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