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78918F" w:rsidR="002059C0" w:rsidRPr="005E3916" w:rsidRDefault="005E4E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3679B5" w:rsidR="002059C0" w:rsidRPr="00BF0BC9" w:rsidRDefault="005E4E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8B937D" w:rsidR="005F75C4" w:rsidRPr="00FE2105" w:rsidRDefault="005E4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00424" w:rsidR="009F3A75" w:rsidRPr="009F3A75" w:rsidRDefault="005E4E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58E79E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134AD7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93547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1009E1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DBAD1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3D36FE" w:rsidR="004738BE" w:rsidRPr="009F3A75" w:rsidRDefault="005E4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1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2C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28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8F1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218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B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0F973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6F606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409FD6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E72B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3EEF2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B6FB4A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9D6316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AD0108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DBC81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21EEB5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904020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39E45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6FD8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7F3F0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9B88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7A391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31975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5D60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7F2A88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EB5E7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ED956D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C2DF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AF881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6B5B4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A2C7E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C85E74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DA648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BB9753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49265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67807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9867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199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F2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0F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AD7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F48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79737B" w:rsidR="004738BE" w:rsidRPr="00FE2105" w:rsidRDefault="005E4E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63A684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F7274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BF1DB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2FA56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C18998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9AF4C7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D245F" w:rsidR="006F0168" w:rsidRPr="00CF3C4F" w:rsidRDefault="005E4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BD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735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613D12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86D776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88D34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C2509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96CF2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89EAE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0D08B7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18B9B8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D33A99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89378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9125D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3A4FA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1A0EC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1818D7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9D92E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959B2F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432367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36E75E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9E11D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8DBED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B065B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817A4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D32EA2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8FCEB" w:rsidR="009A6C64" w:rsidRPr="005E4EF8" w:rsidRDefault="005E4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E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B1783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DF0706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5D290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59774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93E621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3110C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12683" w:rsidR="009A6C64" w:rsidRPr="00652F37" w:rsidRDefault="005E4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9F3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38A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EA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D1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730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05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3DB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74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14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13AF86" w:rsidR="004738BE" w:rsidRPr="00FE2105" w:rsidRDefault="005E4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3BA17C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B01AC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CD1028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DB6A6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E996E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0E640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9211DD" w:rsidR="00E33283" w:rsidRPr="003A2560" w:rsidRDefault="005E4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3A7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03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263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2E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9DB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8CD83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DEB7B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53D6F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067072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8B3A8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94B8E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5B252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7A0694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CB5C80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D1C74B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50CBA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D5959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5CB04F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3445AE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57742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66B7DC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9A6145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3669FB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126C0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5757D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9E704A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A77E55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72AD4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D9902A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18639A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8ED11C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70A810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54812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C13748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C917D" w:rsidR="00E33283" w:rsidRPr="00652F37" w:rsidRDefault="005E4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A62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95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BE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E75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A29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402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3AC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D1FDE" w:rsidR="00113533" w:rsidRPr="00CD562A" w:rsidRDefault="005E4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67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0E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47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14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EA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6B3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8F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F2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17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EF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F2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06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1E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5D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B9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8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4F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4EF8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