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6795A9" w:rsidR="002059C0" w:rsidRPr="005E3916" w:rsidRDefault="00EB4A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1C5846" w:rsidR="002059C0" w:rsidRPr="00BF0BC9" w:rsidRDefault="00EB4A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A29774" w:rsidR="005F75C4" w:rsidRPr="00FE2105" w:rsidRDefault="00EB4A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45D1C1" w:rsidR="009F3A75" w:rsidRPr="009F3A75" w:rsidRDefault="00EB4A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9EB712" w:rsidR="004738BE" w:rsidRPr="009F3A75" w:rsidRDefault="00EB4A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36C2E2" w:rsidR="004738BE" w:rsidRPr="009F3A75" w:rsidRDefault="00EB4A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C6716" w:rsidR="004738BE" w:rsidRPr="009F3A75" w:rsidRDefault="00EB4A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00EB8A" w:rsidR="004738BE" w:rsidRPr="009F3A75" w:rsidRDefault="00EB4A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080985" w:rsidR="004738BE" w:rsidRPr="009F3A75" w:rsidRDefault="00EB4A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9AC40C" w:rsidR="004738BE" w:rsidRPr="009F3A75" w:rsidRDefault="00EB4A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232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0A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08C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89B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0CE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08C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1FB62C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09DA87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C73083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7FD4FC" w:rsidR="009A6C64" w:rsidRPr="00EB4A42" w:rsidRDefault="00EB4A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A9271C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A21951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831C4C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BF19B1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41B3AB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80DE0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4EC23B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353AC7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EE1018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5FCFFB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A421AF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C8BF44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134560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BED95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86E72F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0CA280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91F04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446B9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B2384D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64977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BA98D7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F54FED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D80BDF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8F027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B77F1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3558B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383E9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A85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C2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7DE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7E3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85F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01B03" w:rsidR="004738BE" w:rsidRPr="00FE2105" w:rsidRDefault="00EB4A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196A94" w:rsidR="006F0168" w:rsidRPr="00CF3C4F" w:rsidRDefault="00EB4A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B1275" w:rsidR="006F0168" w:rsidRPr="00CF3C4F" w:rsidRDefault="00EB4A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C22E41" w:rsidR="006F0168" w:rsidRPr="00CF3C4F" w:rsidRDefault="00EB4A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0C02E9" w:rsidR="006F0168" w:rsidRPr="00CF3C4F" w:rsidRDefault="00EB4A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A6F05" w:rsidR="006F0168" w:rsidRPr="00CF3C4F" w:rsidRDefault="00EB4A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34D6F8" w:rsidR="006F0168" w:rsidRPr="00CF3C4F" w:rsidRDefault="00EB4A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841756" w:rsidR="006F0168" w:rsidRPr="00CF3C4F" w:rsidRDefault="00EB4A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91D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34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99418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949362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82CF9D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B69C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12DB90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E5693C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731DA8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2C0103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A47C9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4E4FD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564801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4FB49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EA8B37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E09527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494905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3624F7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8F747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630B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082F59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9198E9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E62AF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CCE32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682C33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E5EA0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E54841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F49282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5D58F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5066EE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760659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C4102C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2A31BA" w:rsidR="009A6C64" w:rsidRPr="00652F37" w:rsidRDefault="00EB4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C26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F6D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E34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9F9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97C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25F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9DF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3A7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853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23027C" w:rsidR="004738BE" w:rsidRPr="00FE2105" w:rsidRDefault="00EB4A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16166C" w:rsidR="00E33283" w:rsidRPr="003A2560" w:rsidRDefault="00EB4A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63C4D4" w:rsidR="00E33283" w:rsidRPr="003A2560" w:rsidRDefault="00EB4A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625334" w:rsidR="00E33283" w:rsidRPr="003A2560" w:rsidRDefault="00EB4A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C69DB8" w:rsidR="00E33283" w:rsidRPr="003A2560" w:rsidRDefault="00EB4A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1B96B3" w:rsidR="00E33283" w:rsidRPr="003A2560" w:rsidRDefault="00EB4A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61C9D8" w:rsidR="00E33283" w:rsidRPr="003A2560" w:rsidRDefault="00EB4A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17C718" w:rsidR="00E33283" w:rsidRPr="003A2560" w:rsidRDefault="00EB4A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B7F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F04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EEE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0D7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8D4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097FA6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5526D6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AF4A3F" w:rsidR="00E33283" w:rsidRPr="00EB4A42" w:rsidRDefault="00EB4A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8BA3F9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45D7C9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F9A748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C00D7E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B2B904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45BECE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7D00B2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DAE526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E0EC41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26504B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1946C8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966056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96E06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F16B25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EDC624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C0DD9D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62DAA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617657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10A4A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12092B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55A1ED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CBA4D1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0DE2AE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A9C565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E03004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A83B41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7B929D" w:rsidR="00E33283" w:rsidRPr="00652F37" w:rsidRDefault="00EB4A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B43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05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9B5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856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3B2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8C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EB8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D4057B" w:rsidR="00113533" w:rsidRPr="00CD562A" w:rsidRDefault="00EB4A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62B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F5D77" w:rsidR="00113533" w:rsidRPr="00CD562A" w:rsidRDefault="00EB4A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79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78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29D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E1F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9D1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CB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712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4B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8CB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632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37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51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FF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F4B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9A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4A4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