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330A3" w:rsidR="002059C0" w:rsidRPr="005E3916" w:rsidRDefault="00361B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BDEAA8" w:rsidR="002059C0" w:rsidRPr="00BF0BC9" w:rsidRDefault="00361B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4B6FF" w:rsidR="005F75C4" w:rsidRPr="00FE2105" w:rsidRDefault="00361B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DCDF5E" w:rsidR="009F3A75" w:rsidRPr="009F3A75" w:rsidRDefault="00361B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CF496" w:rsidR="004738BE" w:rsidRPr="009F3A75" w:rsidRDefault="00361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2947B1" w:rsidR="004738BE" w:rsidRPr="009F3A75" w:rsidRDefault="00361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8EFCEC" w:rsidR="004738BE" w:rsidRPr="009F3A75" w:rsidRDefault="00361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8C36B4" w:rsidR="004738BE" w:rsidRPr="009F3A75" w:rsidRDefault="00361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629072" w:rsidR="004738BE" w:rsidRPr="009F3A75" w:rsidRDefault="00361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16C489" w:rsidR="004738BE" w:rsidRPr="009F3A75" w:rsidRDefault="00361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3CE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47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E6E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45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86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72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388D2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33C9D2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FDAFD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451AD8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81658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AFC234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3C7F4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9DD08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60D39D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4A5DE6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D777F4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860BFF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16053B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E64E4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44EF7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DCC605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F1F6E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77FD0" w:rsidR="009A6C64" w:rsidRPr="00361B7B" w:rsidRDefault="00361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B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5E14FF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17F935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7BC97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DF6D7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84BF91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EA91D6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677BA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C3580B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BACB6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CBC38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AE1AAF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5EFAB8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A8F2C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77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E0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D10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6A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69A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BAF96F" w:rsidR="004738BE" w:rsidRPr="00FE2105" w:rsidRDefault="00361B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3B4649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96A68D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41DE62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B19A2E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046865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BDA651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4C5BAD" w:rsidR="006F0168" w:rsidRPr="00CF3C4F" w:rsidRDefault="00361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126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EC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5B07B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78E738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87E71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F048E0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EF2F9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77745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EF666A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C94BC2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EBF26B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C46ED2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8EF0C6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798234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98C931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7318E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6B68A7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F84A9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2EF1C6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4E974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71289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966D21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9B2E3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F2DCAD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FDF8A3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E04D93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EF4FE" w:rsidR="009A6C64" w:rsidRPr="00361B7B" w:rsidRDefault="00361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B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1E6A4E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C2307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ABF0C1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EFFE0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5D80EC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833400" w:rsidR="009A6C64" w:rsidRPr="00652F37" w:rsidRDefault="00361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6EC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755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4DF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EBA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548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881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05B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47B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0A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D9952E" w:rsidR="004738BE" w:rsidRPr="00FE2105" w:rsidRDefault="00361B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E7739D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6E7D43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150A9D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02614A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6BF3F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36E0FD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A95CC2" w:rsidR="00E33283" w:rsidRPr="003A2560" w:rsidRDefault="00361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DAB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46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579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B14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866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1FEBA9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C8AD98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F379C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837F0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73B91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B2CFAB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463C83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6E6CBC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037FBB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1652F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5142E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B55D01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97A4AB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CD047E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BC4CC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ED0A55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00A181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5E7D34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2D81B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C6C90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14097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7C8081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CA0015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CF28D2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D086C9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EA2D81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5FE9E3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5098C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81B68A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CB6E2" w:rsidR="00E33283" w:rsidRPr="00652F37" w:rsidRDefault="00361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10B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C4E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8E9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4E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6A8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12B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2B4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4E0354" w:rsidR="00113533" w:rsidRPr="00CD562A" w:rsidRDefault="00361B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9C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9F20E" w:rsidR="00113533" w:rsidRPr="00CD562A" w:rsidRDefault="00361B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6A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A0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18C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B0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CC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10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C1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D3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AA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9E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84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4D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FC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02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18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1B7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