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330A3" w:rsidR="002059C0" w:rsidRPr="005E3916" w:rsidRDefault="00361B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BDEAA8" w:rsidR="002059C0" w:rsidRPr="00BF0BC9" w:rsidRDefault="00361B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F4B6FF" w:rsidR="005F75C4" w:rsidRPr="00FE2105" w:rsidRDefault="00361B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DCDF5E" w:rsidR="009F3A75" w:rsidRPr="009F3A75" w:rsidRDefault="00361B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ECF496" w:rsidR="004738BE" w:rsidRPr="009F3A75" w:rsidRDefault="00361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2947B1" w:rsidR="004738BE" w:rsidRPr="009F3A75" w:rsidRDefault="00361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8EFCEC" w:rsidR="004738BE" w:rsidRPr="009F3A75" w:rsidRDefault="00361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8C36B4" w:rsidR="004738BE" w:rsidRPr="009F3A75" w:rsidRDefault="00361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629072" w:rsidR="004738BE" w:rsidRPr="009F3A75" w:rsidRDefault="00361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16C489" w:rsidR="004738BE" w:rsidRPr="009F3A75" w:rsidRDefault="00361B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3CE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47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E6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45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86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072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388D2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33C9D2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EFDAFD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451AD8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781658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AFC234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53C7F4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19DD08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60D39D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4A5DE6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D777F4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860BFF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16053B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E64E4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44EF7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CC605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6F1F6E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C77FD0" w:rsidR="009A6C64" w:rsidRPr="00361B7B" w:rsidRDefault="00361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5E14FF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17F935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7BC97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F6D7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84BF91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EA91D6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1677BA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C3580B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BACB6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DCBC38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AE1AAF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5EFAB8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A8F2C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77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06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D1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6AC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69A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BAF96F" w:rsidR="004738BE" w:rsidRPr="00FE2105" w:rsidRDefault="00361B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3B4649" w:rsidR="006F0168" w:rsidRPr="00CF3C4F" w:rsidRDefault="00361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96A68D" w:rsidR="006F0168" w:rsidRPr="00CF3C4F" w:rsidRDefault="00361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41DE62" w:rsidR="006F0168" w:rsidRPr="00CF3C4F" w:rsidRDefault="00361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B19A2E" w:rsidR="006F0168" w:rsidRPr="00CF3C4F" w:rsidRDefault="00361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046865" w:rsidR="006F0168" w:rsidRPr="00CF3C4F" w:rsidRDefault="00361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BDA651" w:rsidR="006F0168" w:rsidRPr="00CF3C4F" w:rsidRDefault="00361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4C5BAD" w:rsidR="006F0168" w:rsidRPr="00CF3C4F" w:rsidRDefault="00361B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126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EC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F5B07B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78E738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887E71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048E0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EF2F9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77745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F666A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C94BC2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EBF26B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C46ED2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8EF0C6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798234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98C931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7318E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6B68A7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6F84A9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2EF1C6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A4E974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771289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966D21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9B2E3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F2DCAD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FDF8A3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E04D93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EF4FE" w:rsidR="009A6C64" w:rsidRPr="00361B7B" w:rsidRDefault="00361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1E6A4E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C2307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ABF0C1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EFFE0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5D80EC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833400" w:rsidR="009A6C64" w:rsidRPr="00652F37" w:rsidRDefault="00361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6EC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755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4DF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EBA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548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881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05B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47B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0A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D9952E" w:rsidR="004738BE" w:rsidRPr="00FE2105" w:rsidRDefault="00361B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E7739D" w:rsidR="00E33283" w:rsidRPr="003A2560" w:rsidRDefault="00361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6E7D43" w:rsidR="00E33283" w:rsidRPr="003A2560" w:rsidRDefault="00361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150A9D" w:rsidR="00E33283" w:rsidRPr="003A2560" w:rsidRDefault="00361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02614A" w:rsidR="00E33283" w:rsidRPr="003A2560" w:rsidRDefault="00361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66BF3F" w:rsidR="00E33283" w:rsidRPr="003A2560" w:rsidRDefault="00361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36E0FD" w:rsidR="00E33283" w:rsidRPr="003A2560" w:rsidRDefault="00361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A95CC2" w:rsidR="00E33283" w:rsidRPr="003A2560" w:rsidRDefault="00361B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DAB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46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579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B14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866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1FEBA9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C8AD98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2F379C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837F0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873B91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B2CFAB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463C83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6E6CBC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037FBB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71652F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5142E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B55D01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97A4AB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CD047E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BC4CC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ED0A55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00A181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5E7D34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2D81B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C6C90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14097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7C8081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CA0015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CF28D2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D086C9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EA2D81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5FE9E3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5098C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81B68A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4CB6E2" w:rsidR="00E33283" w:rsidRPr="00652F37" w:rsidRDefault="00361B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10B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C4E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8E9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74E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6A8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12B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2B4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E0354" w:rsidR="00113533" w:rsidRPr="00CD562A" w:rsidRDefault="00361B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9C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9F20E" w:rsidR="00113533" w:rsidRPr="00CD562A" w:rsidRDefault="00361B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6A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A0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8C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CB0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CC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10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C1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D3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AA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9E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84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D4D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FC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02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18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1B7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