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606837" w:rsidR="002059C0" w:rsidRPr="005E3916" w:rsidRDefault="003530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5D5119" w:rsidR="002059C0" w:rsidRPr="00BF0BC9" w:rsidRDefault="003530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4BA44B" w:rsidR="005F75C4" w:rsidRPr="00FE2105" w:rsidRDefault="00353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6DF6B6" w:rsidR="009F3A75" w:rsidRPr="009F3A75" w:rsidRDefault="003530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062049" w:rsidR="004738BE" w:rsidRPr="009F3A75" w:rsidRDefault="0035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0D4C5" w:rsidR="004738BE" w:rsidRPr="009F3A75" w:rsidRDefault="0035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3196A7" w:rsidR="004738BE" w:rsidRPr="009F3A75" w:rsidRDefault="0035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88EBF4" w:rsidR="004738BE" w:rsidRPr="009F3A75" w:rsidRDefault="0035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66C2E" w:rsidR="004738BE" w:rsidRPr="009F3A75" w:rsidRDefault="0035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57E035" w:rsidR="004738BE" w:rsidRPr="009F3A75" w:rsidRDefault="0035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B8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0AC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038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FFB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2FE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32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CDAA0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FB325B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4BE0DB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9B612D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3196BF" w:rsidR="009A6C64" w:rsidRPr="0035308F" w:rsidRDefault="0035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2B6502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38737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009C8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A918EE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EF6F5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1BFB68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DCDF26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8B8878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488A94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C079D5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A937ED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015C2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D555B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178667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3FFDA3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4CADB1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18C081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460A4D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8454F5" w:rsidR="009A6C64" w:rsidRPr="0035308F" w:rsidRDefault="0035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AD89BA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7814A7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013C85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1E14A9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7BC907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DC778E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7B0003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BC7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85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E26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E8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013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857ACE" w:rsidR="004738BE" w:rsidRPr="00FE2105" w:rsidRDefault="003530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D0C94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929D80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B1E73F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B8F677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889A7E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26AC46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842766" w:rsidR="006F0168" w:rsidRPr="00CF3C4F" w:rsidRDefault="0035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0D8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C08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010B58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E6292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6A7AF" w:rsidR="009A6C64" w:rsidRPr="0035308F" w:rsidRDefault="0035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A3589D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31689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D4DAB3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21836A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0DF3A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E0B941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E90527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432869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04CD6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D94A9D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2B3EE0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5B4EEA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B56E2A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24B02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950973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A8AA4B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B5925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E562E6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03E80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396A3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38512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57647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F7D9B3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AC6E9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746495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7CF6B6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A95444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18F182" w:rsidR="009A6C64" w:rsidRPr="00652F37" w:rsidRDefault="0035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F5D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47E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09C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C8E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4B0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D84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6E9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EA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D5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4B7F9D" w:rsidR="004738BE" w:rsidRPr="00FE2105" w:rsidRDefault="00353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9AEF35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FC2A6C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61ED9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517C61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48B037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31A527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BD2408" w:rsidR="00E33283" w:rsidRPr="003A2560" w:rsidRDefault="0035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AC6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AF0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24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CAF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2A9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62E82C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A4DD4D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F7215E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908F70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8C212F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E8EE8A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3A8239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394316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739A61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5E1898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5DECBC" w:rsidR="00E33283" w:rsidRPr="0035308F" w:rsidRDefault="003530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0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A2F6E8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318E2B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FDDB36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EC92BC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F0B3BB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2783C9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C6D78E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5B22CE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4DE508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073675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5A59A5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AB6104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EA31EB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667CD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5DA0D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521EE3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C7AEA8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99C850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738031" w:rsidR="00E33283" w:rsidRPr="00652F37" w:rsidRDefault="0035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09D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857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EB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381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DAE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D5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72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9B41F" w:rsidR="00113533" w:rsidRPr="00CD562A" w:rsidRDefault="0035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36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B4DF0" w:rsidR="00113533" w:rsidRPr="00CD562A" w:rsidRDefault="0035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72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6FE76" w:rsidR="00113533" w:rsidRPr="00CD562A" w:rsidRDefault="0035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28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E895A" w:rsidR="00113533" w:rsidRPr="00CD562A" w:rsidRDefault="0035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427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9DB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10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7C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3A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A3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C6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4D7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80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15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2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308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