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C11243" w:rsidR="002059C0" w:rsidRPr="005E3916" w:rsidRDefault="006013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62A948" w:rsidR="002059C0" w:rsidRPr="00BF0BC9" w:rsidRDefault="006013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D2D75D" w:rsidR="005F75C4" w:rsidRPr="00FE2105" w:rsidRDefault="006013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F7147A" w:rsidR="009F3A75" w:rsidRPr="009F3A75" w:rsidRDefault="006013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50F63F" w:rsidR="004738BE" w:rsidRPr="009F3A75" w:rsidRDefault="00601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616598" w:rsidR="004738BE" w:rsidRPr="009F3A75" w:rsidRDefault="00601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5BBED3" w:rsidR="004738BE" w:rsidRPr="009F3A75" w:rsidRDefault="00601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B2F0A2" w:rsidR="004738BE" w:rsidRPr="009F3A75" w:rsidRDefault="00601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129902" w:rsidR="004738BE" w:rsidRPr="009F3A75" w:rsidRDefault="00601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7D15F5" w:rsidR="004738BE" w:rsidRPr="009F3A75" w:rsidRDefault="00601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2D3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BB3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210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E7D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88D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FFC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974995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68B05B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226A37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DD7219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E8EEC5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C15029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1CF0AD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57D842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FEA3D2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9671FA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9D3ED3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5EFB75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F33EBB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545B43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DE48F8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D3572B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F1CB1F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6DAF18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E615CB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E48748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D4AA22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53BE36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52007C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2A9955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0EC95A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E42100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139B20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02E52B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2B4C66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1F3E7A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5177D7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6F5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3D9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CAA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EDF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167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740359" w:rsidR="004738BE" w:rsidRPr="00FE2105" w:rsidRDefault="006013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61E25E" w:rsidR="006F0168" w:rsidRPr="00CF3C4F" w:rsidRDefault="0060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2301AA" w:rsidR="006F0168" w:rsidRPr="00CF3C4F" w:rsidRDefault="0060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0425BB" w:rsidR="006F0168" w:rsidRPr="00CF3C4F" w:rsidRDefault="0060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2EDBE7" w:rsidR="006F0168" w:rsidRPr="00CF3C4F" w:rsidRDefault="0060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03DD1D" w:rsidR="006F0168" w:rsidRPr="00CF3C4F" w:rsidRDefault="0060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C0288A" w:rsidR="006F0168" w:rsidRPr="00CF3C4F" w:rsidRDefault="0060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3D8E1A" w:rsidR="006F0168" w:rsidRPr="00CF3C4F" w:rsidRDefault="0060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7A4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CC4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930E91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BEC13F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2D998C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621220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4B28D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9CE81D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54D127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FDEEDA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97518D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4D7395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B896A5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AE811B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F8A303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7FC040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CB7CED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3F7292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3CE812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276D75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6974DF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988F78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DEE73B" w:rsidR="009A6C64" w:rsidRPr="00601376" w:rsidRDefault="00601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3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27A9AB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B0E22D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B6A7FF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E920BC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6E2D98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037847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99128E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F60E59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27B23D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100E9C" w:rsidR="009A6C64" w:rsidRPr="00652F37" w:rsidRDefault="0060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0D3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55D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2A9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C86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CCC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F73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B92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389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74B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555F13" w:rsidR="004738BE" w:rsidRPr="00FE2105" w:rsidRDefault="006013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1895D9" w:rsidR="00E33283" w:rsidRPr="003A2560" w:rsidRDefault="0060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6F65B0" w:rsidR="00E33283" w:rsidRPr="003A2560" w:rsidRDefault="0060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C4DD44" w:rsidR="00E33283" w:rsidRPr="003A2560" w:rsidRDefault="0060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B91015" w:rsidR="00E33283" w:rsidRPr="003A2560" w:rsidRDefault="0060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046817" w:rsidR="00E33283" w:rsidRPr="003A2560" w:rsidRDefault="0060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9D54EE" w:rsidR="00E33283" w:rsidRPr="003A2560" w:rsidRDefault="0060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4AD5E4" w:rsidR="00E33283" w:rsidRPr="003A2560" w:rsidRDefault="0060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11C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3C2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3A2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A4F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F2B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E05C37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CCF28C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ED4334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BBF4E7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5815AA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25C49E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CAB659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1ABED5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DFD9F3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D4DECA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0311A5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A94706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EEC6DD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C6A79F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9D1DD2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98441F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18FFDF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1CC631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6E257F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C0179C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AA202A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3E6C3E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33285E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2188DF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618D36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08327A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62F717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A3C94E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946D3D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BB6F75" w:rsidR="00E33283" w:rsidRPr="00652F37" w:rsidRDefault="0060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AFD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E5C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369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6D2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480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01D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84B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B8B07E" w:rsidR="00113533" w:rsidRPr="00CD562A" w:rsidRDefault="00601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A0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7DF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61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961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4A0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EDE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CEE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A7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020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A93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920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AD1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66D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493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978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8F1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EAA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1376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