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B1EBA" w:rsidR="002059C0" w:rsidRPr="005E3916" w:rsidRDefault="00D57C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2ECD31" w:rsidR="002059C0" w:rsidRPr="00BF0BC9" w:rsidRDefault="00D57C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7C2667" w:rsidR="005F75C4" w:rsidRPr="00FE2105" w:rsidRDefault="00D57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3DDA1" w:rsidR="009F3A75" w:rsidRPr="009F3A75" w:rsidRDefault="00D57C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AA617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7609E0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B0E22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AA7F81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83920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C00A7" w:rsidR="004738BE" w:rsidRPr="009F3A75" w:rsidRDefault="00D57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2A069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A8E33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3B75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9EAB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E4FE8F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0E959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31461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84AC09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1B831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761C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94000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C594E4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9021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8CE2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73D78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A5250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C05A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2E35B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74FF7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04F9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998A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33A5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C8A54A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0C10EE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43E0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D7DD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E7FF8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407ABB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31E12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7A8BC9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DB9061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3EB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0CD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63A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40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F6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A1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3E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26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E9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721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CB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2607C" w:rsidR="004738BE" w:rsidRPr="00FE2105" w:rsidRDefault="00D57C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0144D2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428F4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406104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59E84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1E857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F7ADCD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6FBA5" w:rsidR="006F0168" w:rsidRPr="00CF3C4F" w:rsidRDefault="00D57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DF8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45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F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A43AF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6E88B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DEBF0F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EFDC9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E0F81A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5CAA0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20D72F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96035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EABD3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4C622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688B6E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81D2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1341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AC31A4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F8A37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4977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CB4A4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4E8529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C2C43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A8F7E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DB0CB" w:rsidR="009A6C64" w:rsidRPr="00D57C83" w:rsidRDefault="00D5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025B2A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1C795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85A867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7FD5E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7B3AE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F95E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E38A6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55F06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C2EFCC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C985E2" w:rsidR="009A6C64" w:rsidRPr="00652F37" w:rsidRDefault="00D5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222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34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68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E76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A7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D9E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BF2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3CA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4693C" w:rsidR="004738BE" w:rsidRPr="00FE2105" w:rsidRDefault="00D57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9E12F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822A6E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0D05B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6C1C74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10EF0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8D4FF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67705" w:rsidR="00E33283" w:rsidRPr="003A2560" w:rsidRDefault="00D57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B23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7D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DC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B33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73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FC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76E3FA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16E63D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83F94F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72C55B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ECB2A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AC7EBC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853B4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A1263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0991FF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4586DF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CED8E6" w:rsidR="00E33283" w:rsidRPr="00D57C83" w:rsidRDefault="00D57C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C1AB9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6712BA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7E3CDF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4F4EF0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ADC9E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9D7852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040686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733784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64BBC9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6466C5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94144D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7D2DDE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2D7A9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1502CC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EC90D8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956E6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55516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0A6B6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CCEBE" w:rsidR="00E33283" w:rsidRPr="00652F37" w:rsidRDefault="00D57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3F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222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EA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74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660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F09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9350D" w:rsidR="00113533" w:rsidRPr="00CD562A" w:rsidRDefault="00D57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826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B1FC2" w:rsidR="00113533" w:rsidRPr="00CD562A" w:rsidRDefault="00D57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58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4F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87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4D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90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DD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DA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C4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88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1F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71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37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17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82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9D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C8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