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B1EBA" w:rsidR="002059C0" w:rsidRPr="005E3916" w:rsidRDefault="00D57C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2ECD31" w:rsidR="002059C0" w:rsidRPr="00BF0BC9" w:rsidRDefault="00D57C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7C2667" w:rsidR="005F75C4" w:rsidRPr="00FE2105" w:rsidRDefault="00D57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F3DDA1" w:rsidR="009F3A75" w:rsidRPr="009F3A75" w:rsidRDefault="00D57C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3AA617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7609E0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B0E22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AA7F81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83920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C00A7" w:rsidR="004738BE" w:rsidRPr="009F3A75" w:rsidRDefault="00D57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2A069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A8E33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3B75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59EAB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E4FE8F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80E959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31461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84AC09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1B831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761C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294000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C594E4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49021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8CE2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373D78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A5250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C05A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2E35B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874FF7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104F9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998A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33A5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C8A54A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0C10EE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43E0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D7DD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CE7FF8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407ABB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31E12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7A8BC9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DB9061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3EB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0CD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63A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405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F6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A1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3E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26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E9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21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CB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22607C" w:rsidR="004738BE" w:rsidRPr="00FE2105" w:rsidRDefault="00D57C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0144D2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428F4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406104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A59E84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71E857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F7ADCD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C6FBA5" w:rsidR="006F0168" w:rsidRPr="00CF3C4F" w:rsidRDefault="00D57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DF8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45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1F7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A43AF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6E88B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EBF0F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EFDC9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E0F81A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A5CAA0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20D72F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96035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EABD3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34C622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688B6E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81D2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1341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AC31A4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3F8A37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74977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2CB4A4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E8529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3C2C43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A8F7E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DB0CB" w:rsidR="009A6C64" w:rsidRPr="00D57C83" w:rsidRDefault="00D57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025B2A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21C795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85A867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7FD5E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7B3AE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3F95E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4E38A6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55F06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C2EFCC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C985E2" w:rsidR="009A6C64" w:rsidRPr="00652F37" w:rsidRDefault="00D57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222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A34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680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E7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A7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D9E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BF2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3CA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4693C" w:rsidR="004738BE" w:rsidRPr="00FE2105" w:rsidRDefault="00D57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F9E12F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822A6E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40D05B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6C1C74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F10EF0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8D4FF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67705" w:rsidR="00E33283" w:rsidRPr="003A2560" w:rsidRDefault="00D57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B23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17D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DC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B33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D73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FC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76E3FA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16E63D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83F94F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72C55B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6ECB2A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AC7EBC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853B4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A1263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0991FF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4586DF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CED8E6" w:rsidR="00E33283" w:rsidRPr="00D57C83" w:rsidRDefault="00D57C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C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C1AB9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6712BA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7E3CDF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4F4EF0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ADC9E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9D7852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040686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733784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64BBC9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6466C5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94144D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7D2DDE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2D7A9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1502CC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EC90D8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1956E6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55516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0A6B6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DCCEBE" w:rsidR="00E33283" w:rsidRPr="00652F37" w:rsidRDefault="00D57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F3F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222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EA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74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660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F09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9350D" w:rsidR="00113533" w:rsidRPr="00CD562A" w:rsidRDefault="00D57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26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B1FC2" w:rsidR="00113533" w:rsidRPr="00CD562A" w:rsidRDefault="00D57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58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4F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87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4D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90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DD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DA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C4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88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1F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71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37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17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82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9D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C8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