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98D2B5" w:rsidR="002059C0" w:rsidRPr="005E3916" w:rsidRDefault="00285E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19163A" w:rsidR="002059C0" w:rsidRPr="00BF0BC9" w:rsidRDefault="00285E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E1F3A3" w:rsidR="005F75C4" w:rsidRPr="00FE2105" w:rsidRDefault="00285E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FF4A4D" w:rsidR="009F3A75" w:rsidRPr="009F3A75" w:rsidRDefault="00285E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D88235" w:rsidR="004738BE" w:rsidRPr="009F3A75" w:rsidRDefault="00285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1BCC92" w:rsidR="004738BE" w:rsidRPr="009F3A75" w:rsidRDefault="00285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C4C14F" w:rsidR="004738BE" w:rsidRPr="009F3A75" w:rsidRDefault="00285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DB6FCE" w:rsidR="004738BE" w:rsidRPr="009F3A75" w:rsidRDefault="00285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EC3C1C" w:rsidR="004738BE" w:rsidRPr="009F3A75" w:rsidRDefault="00285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17203B" w:rsidR="004738BE" w:rsidRPr="009F3A75" w:rsidRDefault="00285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4F72C0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5B638E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242090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41BBB4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F50C50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075963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0FB49A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53CC90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46D535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B539D9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793BBD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CBC125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85B8EA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689683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8F8A99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873C19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7EE5C0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1BE7A7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8CE9C1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E17AAC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86D3A9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F250C5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61C0A9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F69EF9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1A56AB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6FD3FF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1DE3CB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6FCBF3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242B81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B6B730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EB9679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F89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E04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CAD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43F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607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E0C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65E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E37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624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5C4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1E2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F35A4F" w:rsidR="004738BE" w:rsidRPr="00FE2105" w:rsidRDefault="00285E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4ECAF0" w:rsidR="006F0168" w:rsidRPr="00CF3C4F" w:rsidRDefault="00285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3CCC76" w:rsidR="006F0168" w:rsidRPr="00CF3C4F" w:rsidRDefault="00285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15D69A" w:rsidR="006F0168" w:rsidRPr="00CF3C4F" w:rsidRDefault="00285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CA51F4" w:rsidR="006F0168" w:rsidRPr="00CF3C4F" w:rsidRDefault="00285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456CA6" w:rsidR="006F0168" w:rsidRPr="00CF3C4F" w:rsidRDefault="00285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827D98" w:rsidR="006F0168" w:rsidRPr="00CF3C4F" w:rsidRDefault="00285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7E9D1E" w:rsidR="006F0168" w:rsidRPr="00CF3C4F" w:rsidRDefault="00285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28C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B63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420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B388C5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079457" w:rsidR="009A6C64" w:rsidRPr="00285E4F" w:rsidRDefault="00285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E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B676CC" w:rsidR="009A6C64" w:rsidRPr="00285E4F" w:rsidRDefault="00285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E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B42DE6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952442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DF53F5" w:rsidR="009A6C64" w:rsidRPr="00285E4F" w:rsidRDefault="00285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E4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4AE3ED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75528E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AD1B5E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DE4F9B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582AB9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E0C52B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708990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62EE91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0AB919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CB3652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D9693B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FF0093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E375C4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FAC553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2E5EBD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E96FFD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81BEFB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1592B7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C40C5E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C38BA7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4104C8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AA9A93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0B524F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DA3876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FBD80A" w:rsidR="009A6C64" w:rsidRPr="00652F37" w:rsidRDefault="00285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9BC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AEF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7D3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C5F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640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C84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715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64E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8987A4" w:rsidR="004738BE" w:rsidRPr="00FE2105" w:rsidRDefault="00285E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D5EBE0" w:rsidR="00E33283" w:rsidRPr="003A2560" w:rsidRDefault="00285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BEBA4D" w:rsidR="00E33283" w:rsidRPr="003A2560" w:rsidRDefault="00285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080C88" w:rsidR="00E33283" w:rsidRPr="003A2560" w:rsidRDefault="00285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67AA0B" w:rsidR="00E33283" w:rsidRPr="003A2560" w:rsidRDefault="00285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D3F641" w:rsidR="00E33283" w:rsidRPr="003A2560" w:rsidRDefault="00285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364C86" w:rsidR="00E33283" w:rsidRPr="003A2560" w:rsidRDefault="00285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B814B7" w:rsidR="00E33283" w:rsidRPr="003A2560" w:rsidRDefault="00285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3FC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F42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9E9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FAD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7CE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751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A352DA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058E5B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A63593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959213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ED48EE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8C45B9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A55B88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E3531D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5534D7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2CDB71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0FCF8A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78E1B5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2E852C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49785A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516DE7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7E9A7D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B1FDF4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FD4674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4E5EC6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08B68D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BB2012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54688F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D5A800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66294B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D00B09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CE83B8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CC0F82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155F0D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5668C3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4510AE" w:rsidR="00E33283" w:rsidRPr="00652F37" w:rsidRDefault="00285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9D9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B93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050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005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D67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FBC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724B82" w:rsidR="00113533" w:rsidRPr="00CD562A" w:rsidRDefault="00285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22A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8A715" w:rsidR="00113533" w:rsidRPr="00CD562A" w:rsidRDefault="00285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689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B7769" w:rsidR="00113533" w:rsidRPr="00CD562A" w:rsidRDefault="00285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83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46B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38F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391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F6B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FFA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9F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FA5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88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F5F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E88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B1F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95C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5E4F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