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C2A541" w:rsidR="002059C0" w:rsidRPr="005E3916" w:rsidRDefault="007343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BCA1C38" w:rsidR="002059C0" w:rsidRPr="00BF0BC9" w:rsidRDefault="007343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6480E4" w:rsidR="005F75C4" w:rsidRPr="00FE2105" w:rsidRDefault="007343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3AC702" w:rsidR="009F3A75" w:rsidRPr="009F3A75" w:rsidRDefault="007343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1FCE83" w:rsidR="004738BE" w:rsidRPr="009F3A75" w:rsidRDefault="007343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034145" w:rsidR="004738BE" w:rsidRPr="009F3A75" w:rsidRDefault="007343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02CC1C" w:rsidR="004738BE" w:rsidRPr="009F3A75" w:rsidRDefault="007343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41A76F" w:rsidR="004738BE" w:rsidRPr="009F3A75" w:rsidRDefault="007343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2BFAF3" w:rsidR="004738BE" w:rsidRPr="009F3A75" w:rsidRDefault="007343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290EA4" w:rsidR="004738BE" w:rsidRPr="009F3A75" w:rsidRDefault="007343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F01090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7D381E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65DD62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836918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D01487" w:rsidR="009A6C64" w:rsidRPr="007343F9" w:rsidRDefault="00734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3F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8FEFC3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DA2338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694ED2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EF7EEE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5A7DE7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9236C6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022E5F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AE949F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C0F493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7DFC32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0CEE4A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F58641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6DE269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348CE0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BC4058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7DEB15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004E7D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8DB74E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7B07D1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9780A5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D363CF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8A21EE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021C9A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1FD1BC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0598C4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07EC3E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FED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232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2C9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A0B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925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892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805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730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250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5A4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993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7B50FE" w:rsidR="004738BE" w:rsidRPr="00FE2105" w:rsidRDefault="007343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CD19CE" w:rsidR="006F0168" w:rsidRPr="00CF3C4F" w:rsidRDefault="007343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2D6056" w:rsidR="006F0168" w:rsidRPr="00CF3C4F" w:rsidRDefault="007343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80B7E1" w:rsidR="006F0168" w:rsidRPr="00CF3C4F" w:rsidRDefault="007343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E55E04" w:rsidR="006F0168" w:rsidRPr="00CF3C4F" w:rsidRDefault="007343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397CC1" w:rsidR="006F0168" w:rsidRPr="00CF3C4F" w:rsidRDefault="007343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02993C" w:rsidR="006F0168" w:rsidRPr="00CF3C4F" w:rsidRDefault="007343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36E26E" w:rsidR="006F0168" w:rsidRPr="00CF3C4F" w:rsidRDefault="007343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AC8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1C5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FEE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5A31F2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34BBD6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E0CDEB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3955D6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010BF1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4B94EE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F1C5EA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33C760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8B2E14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6CDE1A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60B04B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3DC068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D31398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0C9720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E4AC98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C9ED00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6EC74B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93B78E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0F91DE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BDCF97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5D5333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3E764F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6B37F2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181ED7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73AD5A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BFF865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79A093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7B658A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E950A2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CC5D2E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20D58C" w:rsidR="009A6C64" w:rsidRPr="00652F37" w:rsidRDefault="00734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AD2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E9C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C22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8F8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950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F58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7B0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AF7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AAC738" w:rsidR="004738BE" w:rsidRPr="00FE2105" w:rsidRDefault="007343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4E18B0" w:rsidR="00E33283" w:rsidRPr="003A2560" w:rsidRDefault="007343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13E575" w:rsidR="00E33283" w:rsidRPr="003A2560" w:rsidRDefault="007343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4BE325" w:rsidR="00E33283" w:rsidRPr="003A2560" w:rsidRDefault="007343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EA2EF3" w:rsidR="00E33283" w:rsidRPr="003A2560" w:rsidRDefault="007343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2B5EC7" w:rsidR="00E33283" w:rsidRPr="003A2560" w:rsidRDefault="007343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C1CBA6" w:rsidR="00E33283" w:rsidRPr="003A2560" w:rsidRDefault="007343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0CF80B" w:rsidR="00E33283" w:rsidRPr="003A2560" w:rsidRDefault="007343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893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B32C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C75A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EB6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8A2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0D1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B1409C" w:rsidR="00E33283" w:rsidRPr="007343F9" w:rsidRDefault="007343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3F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FF30C0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7E4A00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B6285F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FF942F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D2917B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0B5B58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4DC5B6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7399AB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0A2063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D619E2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6C878C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FEE7E8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3C6F9B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5D6E2B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5345E5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4AF3A5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B5AC70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463614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C526F6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03907E" w:rsidR="00E33283" w:rsidRPr="007343F9" w:rsidRDefault="007343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3F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3C5778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77DFC9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F2FAB9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3665BD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990F11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F5A38F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C9C133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359B3D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72F92D" w:rsidR="00E33283" w:rsidRPr="00652F37" w:rsidRDefault="00734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CDE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3C7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D6E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45A9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907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B8C7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F5B74A" w:rsidR="00113533" w:rsidRPr="00CD562A" w:rsidRDefault="007343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97E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96C738" w:rsidR="00113533" w:rsidRPr="00CD562A" w:rsidRDefault="007343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Knowledge, Literacy and Education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CEF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16315E" w:rsidR="00113533" w:rsidRPr="00CD562A" w:rsidRDefault="007343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DE0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C7D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B32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A8F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D76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181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485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57F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38D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1E03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F1D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726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84C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43F9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