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1D4B5" w:rsidR="002059C0" w:rsidRPr="005E3916" w:rsidRDefault="00D230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BF8D38" w:rsidR="002059C0" w:rsidRPr="00BF0BC9" w:rsidRDefault="00D230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98FBA4" w:rsidR="005F75C4" w:rsidRPr="00FE2105" w:rsidRDefault="00D23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8DD0A" w:rsidR="009F3A75" w:rsidRPr="009F3A75" w:rsidRDefault="00D230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87EA2F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4AD44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871D9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19D470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BEE736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B5BDD" w:rsidR="004738BE" w:rsidRPr="009F3A75" w:rsidRDefault="00D23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8D4A2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54190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C7685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023D69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7AFF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EB182A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C89129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56064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9B31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9C461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E8FD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D0CCD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27AE3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3359C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7B6D23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1CEEFE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78FEF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7A0DE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EAB5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9D3D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E2EA6E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CEAFC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2ACDA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948B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36790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9DF4E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4C18ED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1D4B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1708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88BC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94BCF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E4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C3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AD4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BFD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EC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3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A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6A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D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D38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30F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5CD11" w:rsidR="004738BE" w:rsidRPr="00FE2105" w:rsidRDefault="00D230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F6803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D75E9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CD27B0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F751FC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36A3C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CB70B6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2E922" w:rsidR="006F0168" w:rsidRPr="00CF3C4F" w:rsidRDefault="00D23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2F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73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3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8D914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92511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81E8D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B6CBA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00ED14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3BF34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0DAD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2466C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11F84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70C23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50F82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4E3169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AEBF8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2CF3F7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A8FA7" w:rsidR="009A6C64" w:rsidRPr="00D23013" w:rsidRDefault="00D23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1A0EF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31027F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4C3FB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AD1BA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F0BB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022B42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00192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2A75D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95AC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01209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53CF0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1D5616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089D4B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FBA72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8CCCE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0653C" w:rsidR="009A6C64" w:rsidRPr="00652F37" w:rsidRDefault="00D23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89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5F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6E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236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45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CFA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46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19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099A2" w:rsidR="004738BE" w:rsidRPr="00FE2105" w:rsidRDefault="00D23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6E0698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66825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55B58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3EA3A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C5BE8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FF38B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5E017" w:rsidR="00E33283" w:rsidRPr="003A2560" w:rsidRDefault="00D23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6F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B5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E22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27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35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D2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1A8F6E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0AA9C2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C8186B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08505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59F44A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22458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50A9A1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B87B1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992DB7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7EF43F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322838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951AE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A1BDD6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F9802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42893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F8DED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56806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0DC77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E76E8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3DAFD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69A7D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F051B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84940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93C764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78BD1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A8307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8B375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98C25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3E2F84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7509C" w:rsidR="00E33283" w:rsidRPr="00652F37" w:rsidRDefault="00D23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C2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F61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B3F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8D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133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47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D5017" w:rsidR="00113533" w:rsidRPr="00CD562A" w:rsidRDefault="00D23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B9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87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EA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2F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09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E5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0E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22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09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65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3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D0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AB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DF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59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AB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D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01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