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A699E" w:rsidR="002059C0" w:rsidRPr="005E3916" w:rsidRDefault="002755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E7C19C" w:rsidR="002059C0" w:rsidRPr="00BF0BC9" w:rsidRDefault="002755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E3080E" w:rsidR="005F75C4" w:rsidRPr="00FE2105" w:rsidRDefault="002755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F4E20" w:rsidR="009F3A75" w:rsidRPr="009F3A75" w:rsidRDefault="002755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E4B61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30411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09D99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48925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92148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E24A4F" w:rsidR="004738BE" w:rsidRPr="009F3A75" w:rsidRDefault="002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CCBA46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04884E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DDA8A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1FF9D8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CD13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67FA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2CA19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4F3F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FD71D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ECA0F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AA33F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B255B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A633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FAD89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754992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B61A9F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1E110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3CF349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2E94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8A09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513D0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25E9A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53E79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B50172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63EF2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23A1CA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522FCF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5573D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41A1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5565C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1C0E35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59C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B8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B90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E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1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572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3D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42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994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1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3F9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C212A2" w:rsidR="004738BE" w:rsidRPr="00FE2105" w:rsidRDefault="002755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2F127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C6038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0D58BB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628CF4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7EA7FA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14B99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AA0841" w:rsidR="006F0168" w:rsidRPr="00CF3C4F" w:rsidRDefault="002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CD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64C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348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F68C1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D5C53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C531C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C85D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EEC2C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364A0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A1C5EA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1F6F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8AC357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E900BB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EE5F93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CDE845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912F0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3F3E36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11EE96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D82B94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71CE1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91266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33A83B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C578F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BCD82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CB8CF0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FC298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982F8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0B29D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55CDFD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D0BF9E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41F25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83926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1727FF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448AE" w:rsidR="009A6C64" w:rsidRPr="00652F37" w:rsidRDefault="002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A4F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28F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AD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C9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A81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D3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07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D1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1F5932" w:rsidR="004738BE" w:rsidRPr="00FE2105" w:rsidRDefault="002755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EF65D0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0F274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E4492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EE242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55847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582598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06A79" w:rsidR="00E33283" w:rsidRPr="003A2560" w:rsidRDefault="002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524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BC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D7D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5F8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FBB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4F5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FCDB5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2933B0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9B929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2109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AF08CE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82126C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A5C20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DCC021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5659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DD222B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C5518B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EC316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45349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C6B7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7CAD21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F2B9C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3ECDF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30A3D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00767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47B98A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02CBA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24A9E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E733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5A642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BEBE13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E2B5C7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25875F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101CA4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9D51A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E59F8" w:rsidR="00E33283" w:rsidRPr="00652F37" w:rsidRDefault="002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E6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C5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2A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65B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FCE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796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9D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79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ED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5C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DB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3F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29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45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9E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13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21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B8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03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2D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4B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A9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71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45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558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