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34A67E" w:rsidR="002059C0" w:rsidRPr="005E3916" w:rsidRDefault="00CD33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994F0A" w:rsidR="002059C0" w:rsidRPr="00BF0BC9" w:rsidRDefault="00CD33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D34AD" w:rsidR="005F75C4" w:rsidRPr="00FE2105" w:rsidRDefault="00CD33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FD422D" w:rsidR="009F3A75" w:rsidRPr="009F3A75" w:rsidRDefault="00CD33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21F43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1F172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0B23F6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9E53A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15884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7E6D15" w:rsidR="004738BE" w:rsidRPr="009F3A75" w:rsidRDefault="00CD33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EC1233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E16D6C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B2B60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B00E2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272D12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CA36D9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87B2E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8AC6DE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4FAAE5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B5BF35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367C7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B4F238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C766C2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9D370F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C4066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D0048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7D4F09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D5451E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1EBEF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F99BDF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70C2A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0C5CF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760361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25388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FD7C3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6A575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F931F3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B0DCB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D2360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81A9F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39ED8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1A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4F5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66C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AB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DB6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614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3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DD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77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240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FC5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8CA0F" w:rsidR="004738BE" w:rsidRPr="00FE2105" w:rsidRDefault="00CD33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A25299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95474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41183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A19BE6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2E0986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4E2035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801F14" w:rsidR="006F0168" w:rsidRPr="00CF3C4F" w:rsidRDefault="00CD33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1E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25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C6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38BE2" w:rsidR="009A6C64" w:rsidRPr="00CD3393" w:rsidRDefault="00CD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3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56699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B6A5A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2DFFB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BCC9A6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635035" w:rsidR="009A6C64" w:rsidRPr="00CD3393" w:rsidRDefault="00CD3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3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43BC0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D73BE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CE9A50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9CF00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9FEB6A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E48CC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DEA6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CC8A7C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5200B9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05C0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9FB6BE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F861C5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0B514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F14EA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C2D9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0239AC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C6842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295B4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5ECD9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46D556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92919B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F0A2D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53222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8D1333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B164A" w:rsidR="009A6C64" w:rsidRPr="00652F37" w:rsidRDefault="00CD3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2F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04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F68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E49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9B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7D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98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D5E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2C2BAC" w:rsidR="004738BE" w:rsidRPr="00FE2105" w:rsidRDefault="00CD33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1D01B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143C7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6A25C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4795F9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624CB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07A31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CCEB4F" w:rsidR="00E33283" w:rsidRPr="003A2560" w:rsidRDefault="00CD33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8E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A2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66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179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16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356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11E394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238735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67F77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EBC810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CCB1A3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71146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3F7E1B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71E4A2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F5A706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60BE7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20CFC9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4B65C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E237C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4F97D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31C87A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E4E68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274AD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A14C8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619771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1FC051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FB769C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5EE0A9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8BEC9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8489D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3200DA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A93A0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20734E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D87C6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7E448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DB17BF" w:rsidR="00E33283" w:rsidRPr="00652F37" w:rsidRDefault="00CD33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AA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234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15F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80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AF5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5F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E3C3D" w:rsidR="00113533" w:rsidRPr="00CD562A" w:rsidRDefault="00CD33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6E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F6843" w:rsidR="00113533" w:rsidRPr="00CD562A" w:rsidRDefault="00CD33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8F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38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A5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E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477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7A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F8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37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5C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26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61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FF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AE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16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FF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339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