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3BBC57" w:rsidR="002059C0" w:rsidRPr="005E3916" w:rsidRDefault="008836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B73F3E1" w:rsidR="002059C0" w:rsidRPr="00BF0BC9" w:rsidRDefault="008836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13024C" w:rsidR="005F75C4" w:rsidRPr="00FE2105" w:rsidRDefault="008836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30EB31" w:rsidR="009F3A75" w:rsidRPr="009F3A75" w:rsidRDefault="008836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8F341D" w:rsidR="004738BE" w:rsidRPr="009F3A75" w:rsidRDefault="008836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60C352" w:rsidR="004738BE" w:rsidRPr="009F3A75" w:rsidRDefault="008836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11BC11" w:rsidR="004738BE" w:rsidRPr="009F3A75" w:rsidRDefault="008836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FF3314" w:rsidR="004738BE" w:rsidRPr="009F3A75" w:rsidRDefault="008836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B91635" w:rsidR="004738BE" w:rsidRPr="009F3A75" w:rsidRDefault="008836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44121C" w:rsidR="004738BE" w:rsidRPr="009F3A75" w:rsidRDefault="008836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7DE001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BFDD14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5997FB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46D1AF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40AF10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EEF7DD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363149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96C909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A0B4E1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F90ABB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F2352F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4B9414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AF65F6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CBA5F0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0C46A0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631950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1744C2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911E99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CE44A4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80DDC0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0D30B2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E78E08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845385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77C269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EE1CF8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5FAD2A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528E29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E60563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EC4016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837961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5EACD6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194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1E1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C69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80F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FB9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F0C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F62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016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4E0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23F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969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31C576" w:rsidR="004738BE" w:rsidRPr="00FE2105" w:rsidRDefault="008836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E4E719" w:rsidR="006F0168" w:rsidRPr="00CF3C4F" w:rsidRDefault="00883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32B735" w:rsidR="006F0168" w:rsidRPr="00CF3C4F" w:rsidRDefault="00883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E6BBF2" w:rsidR="006F0168" w:rsidRPr="00CF3C4F" w:rsidRDefault="00883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0B60E0" w:rsidR="006F0168" w:rsidRPr="00CF3C4F" w:rsidRDefault="00883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EC960D" w:rsidR="006F0168" w:rsidRPr="00CF3C4F" w:rsidRDefault="00883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835384" w:rsidR="006F0168" w:rsidRPr="00CF3C4F" w:rsidRDefault="00883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0DD66B" w:rsidR="006F0168" w:rsidRPr="00CF3C4F" w:rsidRDefault="00883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390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EF0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416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AA117A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C574A2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AE7BE2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89521F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716360" w:rsidR="009A6C64" w:rsidRPr="008836CC" w:rsidRDefault="008836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6C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80B8A1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6801E9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D25C6C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30EC4B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D419AC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0C2C44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0CBF6B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22B2AD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1B3AB3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5527B5" w:rsidR="009A6C64" w:rsidRPr="008836CC" w:rsidRDefault="008836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6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477CF9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D1D567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F409ED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8668C1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D51EE1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5C597A" w:rsidR="009A6C64" w:rsidRPr="008836CC" w:rsidRDefault="008836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6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E8FFB2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001B1D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079CDF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172E6C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F37D6E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A0E3F3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A81A36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5AC96A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4420CA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B2431D" w:rsidR="009A6C64" w:rsidRPr="00652F37" w:rsidRDefault="00883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C58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CC7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126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C0A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43A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468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432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41E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2E31E1" w:rsidR="004738BE" w:rsidRPr="00FE2105" w:rsidRDefault="008836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16EEDF" w:rsidR="00E33283" w:rsidRPr="003A2560" w:rsidRDefault="00883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18642C" w:rsidR="00E33283" w:rsidRPr="003A2560" w:rsidRDefault="00883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5D57CE" w:rsidR="00E33283" w:rsidRPr="003A2560" w:rsidRDefault="00883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0C276B" w:rsidR="00E33283" w:rsidRPr="003A2560" w:rsidRDefault="00883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94C49B" w:rsidR="00E33283" w:rsidRPr="003A2560" w:rsidRDefault="00883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04D6D1" w:rsidR="00E33283" w:rsidRPr="003A2560" w:rsidRDefault="00883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DEE2D7" w:rsidR="00E33283" w:rsidRPr="003A2560" w:rsidRDefault="00883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85F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D5A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FD8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EE5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35F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80E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C0EDA5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56B40E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E991A4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F0B763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201B07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E3689C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ACFC94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88EA2F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71836B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883524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3D0CE5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2FBFB1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3D7A80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69C526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859FB3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D5940A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100AA7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72C305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85BE39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55168E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B043C2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D9F43A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38481B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3B2686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2974A7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66B47B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97F59C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4DB061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2682B0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8965CB" w:rsidR="00E33283" w:rsidRPr="00652F37" w:rsidRDefault="00883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12E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CA3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C65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581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4F8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3C4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185962" w:rsidR="00113533" w:rsidRPr="00CD562A" w:rsidRDefault="008836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60E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4FD418" w:rsidR="00113533" w:rsidRPr="00CD562A" w:rsidRDefault="008836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AC4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57C091" w:rsidR="00113533" w:rsidRPr="00CD562A" w:rsidRDefault="008836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BAB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919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594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D5D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747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B9E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991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F04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16F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873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EC7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B3E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55E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36CC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