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25582" w:rsidR="002059C0" w:rsidRPr="005E3916" w:rsidRDefault="009222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E5F596" w:rsidR="002059C0" w:rsidRPr="00BF0BC9" w:rsidRDefault="009222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F3995" w:rsidR="005F75C4" w:rsidRPr="00FE2105" w:rsidRDefault="00922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9C8F50" w:rsidR="009F3A75" w:rsidRPr="009F3A75" w:rsidRDefault="009222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A1CCB0" w:rsidR="004738BE" w:rsidRPr="009F3A75" w:rsidRDefault="0092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65FE9D" w:rsidR="004738BE" w:rsidRPr="009F3A75" w:rsidRDefault="0092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D8221F" w:rsidR="004738BE" w:rsidRPr="009F3A75" w:rsidRDefault="0092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CCF35E" w:rsidR="004738BE" w:rsidRPr="009F3A75" w:rsidRDefault="0092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7A2D14" w:rsidR="004738BE" w:rsidRPr="009F3A75" w:rsidRDefault="0092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51180B" w:rsidR="004738BE" w:rsidRPr="009F3A75" w:rsidRDefault="0092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CE060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DE0AC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EEAB86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509604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4A9BDD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D727FB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88DD8B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3D45B3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8A1899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7C7A8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7102D5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DA7B5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C5E7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8829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200BC2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B3B44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33431C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88791A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4952D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3185E1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0065F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44D08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B194D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C646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01BDA8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D528B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6B989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C3289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88D8D0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9A1D0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DB339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56F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46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80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F83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EFD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337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1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CE0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3D3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6A2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9A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3D7C5C" w:rsidR="004738BE" w:rsidRPr="00FE2105" w:rsidRDefault="009222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1566B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247766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1D0718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01A3EA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82295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F213D0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46E0B1" w:rsidR="006F0168" w:rsidRPr="00CF3C4F" w:rsidRDefault="0092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3C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E2F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E02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74E80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8B83EB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CA2954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C9834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2191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625D13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8055F2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182C31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0CA031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7D8CC4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18BA3C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5545E1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9952E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78118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18B24E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0ABFB7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469851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356FB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DEDD52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B1B89" w:rsidR="009A6C64" w:rsidRPr="00922278" w:rsidRDefault="0092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9CE79" w:rsidR="009A6C64" w:rsidRPr="00922278" w:rsidRDefault="0092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1EBBE8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B20D1C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F67D99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24EE34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EB0DAC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E7A13A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812415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7F4038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19EC5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1E9DBF" w:rsidR="009A6C64" w:rsidRPr="00652F37" w:rsidRDefault="0092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968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85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A60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3F9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EB9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528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F2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159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77701B" w:rsidR="004738BE" w:rsidRPr="00FE2105" w:rsidRDefault="00922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940DC6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03317C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F7D76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723CC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50A645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A2B79B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FCB566" w:rsidR="00E33283" w:rsidRPr="003A2560" w:rsidRDefault="0092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69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947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470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B68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200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5D8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BC8973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14FFD1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F03992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A995F2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42DD22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72955F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C9306D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D1031F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A35D94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587F02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2453C9" w:rsidR="00E33283" w:rsidRPr="00922278" w:rsidRDefault="009222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A85D9A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0433F0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559B20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D2841C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212EF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EBBB46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3DE2F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3F51B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13F86B" w:rsidR="00E33283" w:rsidRPr="00922278" w:rsidRDefault="009222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5DFF5F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3A88E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338DE0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ADD262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91C5EF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3DF347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0CFA9E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297CA9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6C7A2D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F3AC14" w:rsidR="00E33283" w:rsidRPr="00652F37" w:rsidRDefault="0092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D4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208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94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354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231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8E5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FE4005" w:rsidR="00113533" w:rsidRPr="00CD562A" w:rsidRDefault="0092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13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1E1E8" w:rsidR="00113533" w:rsidRPr="00CD562A" w:rsidRDefault="0092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83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11407" w:rsidR="00113533" w:rsidRPr="00CD562A" w:rsidRDefault="0092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46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43685" w:rsidR="00113533" w:rsidRPr="00CD562A" w:rsidRDefault="0092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1F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7A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8A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DD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F1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17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AD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B8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78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AD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C4B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27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