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E9949F" w:rsidR="002059C0" w:rsidRPr="005E3916" w:rsidRDefault="009D47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87AC1E1" w:rsidR="002059C0" w:rsidRPr="00BF0BC9" w:rsidRDefault="009D47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Burundi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83CBAE" w:rsidR="005F75C4" w:rsidRPr="00FE2105" w:rsidRDefault="009D4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544ACB" w:rsidR="009F3A75" w:rsidRPr="009F3A75" w:rsidRDefault="009D47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DF5675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789FFE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7482B4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38255B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B6A54C5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CA95B1" w:rsidR="004738BE" w:rsidRPr="009F3A75" w:rsidRDefault="009D47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431FCC6" w:rsidR="009A6C64" w:rsidRPr="009D47FC" w:rsidRDefault="009D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7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346282B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8BF1D0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B6B4B4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8BC579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803EEF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EE0B43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7B2844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1F85B2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3710B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CCADF1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BECE94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E3FD00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EF573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A96579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F093F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3F939E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A6931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59DEB12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7F4E0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715AC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A26C682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F43381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F5ACB3B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B1E73F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CF6059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64AA7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8341DBB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779E536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19E814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F904E6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3DC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1236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C641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D3B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AEE01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B1A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F3F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668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EF55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ABD0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C07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66619E" w:rsidR="004738BE" w:rsidRPr="00FE2105" w:rsidRDefault="009D47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33B145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59A12E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2B0853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4D76DB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798CD6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A706C9B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DE3D32" w:rsidR="006F0168" w:rsidRPr="00CF3C4F" w:rsidRDefault="009D47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8A6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B8B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B56A3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09CB1F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E16AA4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EFC7AB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DA8C01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281466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19FA53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C9420E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9610B3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1CFA0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3FD07C0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B6A85C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6F0AB4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FEDB372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FCEE918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E3D7746" w:rsidR="009A6C64" w:rsidRPr="009D47FC" w:rsidRDefault="009D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7F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153545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275012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43772B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E2F133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134261B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77027BD" w:rsidR="009A6C64" w:rsidRPr="009D47FC" w:rsidRDefault="009D47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7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C8F2B1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9B6E9F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3B8769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7D1EDD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68A5F3B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1FE66E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31A4D7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0D5EA5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9A439C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917143" w:rsidR="009A6C64" w:rsidRPr="00652F37" w:rsidRDefault="009D47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8B2F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3FD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1555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70D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229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5622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FE52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A24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11501E" w:rsidR="004738BE" w:rsidRPr="00FE2105" w:rsidRDefault="009D47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F2FCF1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E3C037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DE5AF9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AF6D765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52FCA5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3444CA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D50E260" w:rsidR="00E33283" w:rsidRPr="003A2560" w:rsidRDefault="009D47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35A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BC8B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D2E52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1453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F9C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BF9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1CE0AE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5AD036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27F5B6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9326AA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74ADB7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852037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8B2349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FB7F557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4EC034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89D7A2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3C0845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628C08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33296CE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0DF0B1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0B9559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8AD9C2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6ACAB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6C48EDF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E1D0B62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9E5F8E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F857D6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FE714A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6B1D647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166248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6733029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EC36709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FB2594B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964C19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F858F3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C823FEF" w:rsidR="00E33283" w:rsidRPr="00652F37" w:rsidRDefault="009D47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DB9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2B0CF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40589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37181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82EC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8E6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86112C" w:rsidR="00113533" w:rsidRPr="00CD562A" w:rsidRDefault="009D4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BE92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B87A4C" w:rsidR="00113533" w:rsidRPr="00CD562A" w:rsidRDefault="009D4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FAA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76E93" w:rsidR="00113533" w:rsidRPr="00CD562A" w:rsidRDefault="009D47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12BE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A877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19B4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0665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29D5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6CE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E943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11BB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CA36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08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545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594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6B9A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D47FC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