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DCA60" w:rsidR="002059C0" w:rsidRPr="005E3916" w:rsidRDefault="00D453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E98A4A" w:rsidR="002059C0" w:rsidRPr="00BF0BC9" w:rsidRDefault="00D453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DFF5BB" w:rsidR="005F75C4" w:rsidRPr="00FE2105" w:rsidRDefault="00D45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49FCE" w:rsidR="009F3A75" w:rsidRPr="009F3A75" w:rsidRDefault="00D453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2CFE4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A57BBD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B98D93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D44416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B89814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448470" w:rsidR="004738BE" w:rsidRPr="009F3A75" w:rsidRDefault="00D453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0ADB85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EF611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1D9E17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F2710C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46D41C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6A0B57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0AE17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98B143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1F5D1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9DD85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9A0E5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BA597F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4F7EC1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AE362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2DE90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F3324B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4D38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DFEC2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E9D53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FB716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5F209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99C5CD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7CCF7D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8C6B5D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CD613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1B958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8B65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F8526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8515DF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F4145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A1C2A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B52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CC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A5C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A86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967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D81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FA9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797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135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D41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7B4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A88DB6" w:rsidR="004738BE" w:rsidRPr="00FE2105" w:rsidRDefault="00D453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051349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45607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203D45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865E7D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E2318D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D0D7BA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F4DB79" w:rsidR="006F0168" w:rsidRPr="00CF3C4F" w:rsidRDefault="00D453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647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AD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AC3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AFE08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1B38A9" w:rsidR="009A6C64" w:rsidRPr="00D453A1" w:rsidRDefault="00D45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3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159954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43D5F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CCB1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15927B" w:rsidR="009A6C64" w:rsidRPr="00D453A1" w:rsidRDefault="00D45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3A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D5042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F52E8B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4026DC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CD502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FFD071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53083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7B9F7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106B92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ED1A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5756C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3B540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737632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1F5CE9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FADACC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43A59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11D0B1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02A4C5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F68514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9D016B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A77316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4F6D868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2D4C7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A6F0BA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15B67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806F0E" w:rsidR="009A6C64" w:rsidRPr="00652F37" w:rsidRDefault="00D45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315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F63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818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E4A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4B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AD7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D52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39D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8983C8" w:rsidR="004738BE" w:rsidRPr="00FE2105" w:rsidRDefault="00D453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0F1284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4A0DB4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575F00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95B556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51133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701687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AC67AB" w:rsidR="00E33283" w:rsidRPr="003A2560" w:rsidRDefault="00D453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B12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55C0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C72B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E6F7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B7F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DBD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BA2266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D2D280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7A99E6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DD6126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A31351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CD38C7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0F7AFD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CFB2D8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723570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2D732A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B84AB1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83F4B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2F1AD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EEE8B4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70E6FA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B9B44E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A4C097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3F32FF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4C7ABC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53F8DD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E9E4B2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72E7F1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16B9F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3B01E1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0FAA34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C67181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A8299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7358BB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9F2AD3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180A3F" w:rsidR="00E33283" w:rsidRPr="00652F37" w:rsidRDefault="00D453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DF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48A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CFB1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D01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6C4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BB00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D7139" w:rsidR="00113533" w:rsidRPr="00CD562A" w:rsidRDefault="00D45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6A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9148B8" w:rsidR="00113533" w:rsidRPr="00CD562A" w:rsidRDefault="00D453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15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14D1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4D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AB4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86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A6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07E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514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6D4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84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21A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6DF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990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477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1F47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453A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