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E799A" w:rsidR="002059C0" w:rsidRPr="005E3916" w:rsidRDefault="00B902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7AE47C" w:rsidR="002059C0" w:rsidRPr="00BF0BC9" w:rsidRDefault="00B902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E3D76F" w:rsidR="005F75C4" w:rsidRPr="00FE2105" w:rsidRDefault="00B90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676E1E" w:rsidR="009F3A75" w:rsidRPr="009F3A75" w:rsidRDefault="00B902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8E7B7D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7E7512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8FBA5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4C575E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4C8BA6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0B43DA" w:rsidR="004738BE" w:rsidRPr="009F3A75" w:rsidRDefault="00B902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97BB57" w:rsidR="009A6C64" w:rsidRPr="00B9021E" w:rsidRDefault="00B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82C101" w:rsidR="009A6C64" w:rsidRPr="00B9021E" w:rsidRDefault="00B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B91B13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100467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88A75F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E8159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0E52D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C3357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DA1EAB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3E1E6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BEA3A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242D86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6A2E6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D5A80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55DC2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27C7A" w:rsidR="009A6C64" w:rsidRPr="00B9021E" w:rsidRDefault="00B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1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249B18" w:rsidR="009A6C64" w:rsidRPr="00B9021E" w:rsidRDefault="00B902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65521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C24B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201CAD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BC160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ADBD9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A231AB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2BAE1D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C5336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46F8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CB458C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6F5F6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DD0BD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5A3213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D2D53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0C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502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1A7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5FF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893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66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CE5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F0A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387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383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A29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4B8C3" w:rsidR="004738BE" w:rsidRPr="00FE2105" w:rsidRDefault="00B902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14D254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77A34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464C7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266468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E5AE2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FE37F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50B72" w:rsidR="006F0168" w:rsidRPr="00CF3C4F" w:rsidRDefault="00B902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5B7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3DB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1C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89DFD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6903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817294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1033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8DCBC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F038B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EB5E1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81F6D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53605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32239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B1F8D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AFA67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745E33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0E9A8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45BB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5310B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F6458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ACF94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24232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F2BFDA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DEDCB3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B7AEA7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EA553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942BFF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49C4BB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65D189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78165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030D4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447F5E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2629D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87736" w:rsidR="009A6C64" w:rsidRPr="00652F37" w:rsidRDefault="00B902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220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02D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0B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DD8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85F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B2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2A6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5AD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BA804B" w:rsidR="004738BE" w:rsidRPr="00FE2105" w:rsidRDefault="00B902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DC57F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372542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AEE5F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099738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C01A6D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EFB3C7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8A5D88" w:rsidR="00E33283" w:rsidRPr="003A2560" w:rsidRDefault="00B902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034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72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29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D30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93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38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352A50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96D4A6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248BA2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A212F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C79853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04AC0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4E4A0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5C9622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8D95C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DF065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B8B297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30D069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C0A1C0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732B3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AFA2BB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EA75A2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8CB603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2469D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032C7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84EDC6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8ABA6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4DD919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04726C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703AD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4176A8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3D2487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B7B31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B0D4F9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FB5C56" w:rsidR="00E33283" w:rsidRPr="00652F37" w:rsidRDefault="00B902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B91C90" w:rsidR="00E33283" w:rsidRPr="00B9021E" w:rsidRDefault="00B902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02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DB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35B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2A9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FE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4D9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07C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2CC9E" w:rsidR="00113533" w:rsidRPr="00CD562A" w:rsidRDefault="00B90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31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E3429" w:rsidR="00113533" w:rsidRPr="00CD562A" w:rsidRDefault="00B90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B3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593D0" w:rsidR="00113533" w:rsidRPr="00CD562A" w:rsidRDefault="00B90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92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02292" w:rsidR="00113533" w:rsidRPr="00CD562A" w:rsidRDefault="00B90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06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6D09C" w:rsidR="00113533" w:rsidRPr="00CD562A" w:rsidRDefault="00B902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A2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4B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42B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1F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B53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E3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437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80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73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021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