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971D9B" w:rsidR="002059C0" w:rsidRPr="005E3916" w:rsidRDefault="005960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7913662" w:rsidR="002059C0" w:rsidRPr="00BF0BC9" w:rsidRDefault="005960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657BA5" w:rsidR="005F75C4" w:rsidRPr="00FE2105" w:rsidRDefault="005960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438658" w:rsidR="009F3A75" w:rsidRPr="009F3A75" w:rsidRDefault="005960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1A0B47" w:rsidR="004738BE" w:rsidRPr="009F3A75" w:rsidRDefault="00596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9AC9ED" w:rsidR="004738BE" w:rsidRPr="009F3A75" w:rsidRDefault="00596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969E4C" w:rsidR="004738BE" w:rsidRPr="009F3A75" w:rsidRDefault="00596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8682F5" w:rsidR="004738BE" w:rsidRPr="009F3A75" w:rsidRDefault="00596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742780" w:rsidR="004738BE" w:rsidRPr="009F3A75" w:rsidRDefault="00596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4EB49C" w:rsidR="004738BE" w:rsidRPr="009F3A75" w:rsidRDefault="00596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C8AD91" w:rsidR="009A6C64" w:rsidRPr="005960CD" w:rsidRDefault="005960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0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B1419D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1C6B15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84004F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AEC3D6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71033C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5D98F4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46E895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7C09B4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9AF52B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BA28F4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3AD671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B04F3B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1A0477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9B0CA8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8CDAF1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D1EA32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19C0CC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35AD66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E74DAB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11B37B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9A2320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1347BA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CC9147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44DF3C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8EBB8C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8D8A64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1A0541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9A8CD4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D32904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8CCADB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4F0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E78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822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127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577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CD2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0C5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744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A62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E3A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3F3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47AB92" w:rsidR="004738BE" w:rsidRPr="00FE2105" w:rsidRDefault="005960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40930E" w:rsidR="006F0168" w:rsidRPr="00CF3C4F" w:rsidRDefault="00596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57AC50" w:rsidR="006F0168" w:rsidRPr="00CF3C4F" w:rsidRDefault="00596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494E2C" w:rsidR="006F0168" w:rsidRPr="00CF3C4F" w:rsidRDefault="00596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E7D8AF" w:rsidR="006F0168" w:rsidRPr="00CF3C4F" w:rsidRDefault="00596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FF8AD7" w:rsidR="006F0168" w:rsidRPr="00CF3C4F" w:rsidRDefault="00596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D773C2" w:rsidR="006F0168" w:rsidRPr="00CF3C4F" w:rsidRDefault="00596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228C7A" w:rsidR="006F0168" w:rsidRPr="00CF3C4F" w:rsidRDefault="00596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2D4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BF9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59A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068A53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A84CBA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0130D1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B4B9DE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246DAD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6F9143" w:rsidR="009A6C64" w:rsidRPr="005960CD" w:rsidRDefault="005960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0C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23F1EB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A1840F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C0AFEC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8B733F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6EA31A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749A72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8459BD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67D4C8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EC0BFC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E6E0A1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ACAF57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CBDBE7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E3DA38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43C2D9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70A243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6DFA92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1C456A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E0E02C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3D4578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536FF2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2B921C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0642C3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AE01A9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E189C7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27A878" w:rsidR="009A6C64" w:rsidRPr="00652F37" w:rsidRDefault="0059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76D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47E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602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386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F95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504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625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A00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0E5A54" w:rsidR="004738BE" w:rsidRPr="00FE2105" w:rsidRDefault="005960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C86430" w:rsidR="00E33283" w:rsidRPr="003A2560" w:rsidRDefault="00596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CBE7A2" w:rsidR="00E33283" w:rsidRPr="003A2560" w:rsidRDefault="00596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41CABA" w:rsidR="00E33283" w:rsidRPr="003A2560" w:rsidRDefault="00596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1AC74C" w:rsidR="00E33283" w:rsidRPr="003A2560" w:rsidRDefault="00596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841B3D" w:rsidR="00E33283" w:rsidRPr="003A2560" w:rsidRDefault="00596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BDEB8D" w:rsidR="00E33283" w:rsidRPr="003A2560" w:rsidRDefault="00596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329BDD" w:rsidR="00E33283" w:rsidRPr="003A2560" w:rsidRDefault="00596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A84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012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531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651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48AA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BDB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F10208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C3ECF9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931D5A" w:rsidR="00E33283" w:rsidRPr="005960CD" w:rsidRDefault="005960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0C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0BA060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F43B2A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DC467A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D8D489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113E80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614D25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CCFDD7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1AF4EC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DDF581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C0C54A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4C5322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E50A93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2E2C6A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D02445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CD06A7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D95B7C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0F793F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ECD471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62C7BF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A77880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679BCF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003C3B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EAD86B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19CBCD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19CBD3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AEBB0D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AEDBA8" w:rsidR="00E33283" w:rsidRPr="00652F37" w:rsidRDefault="0059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2D7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B9B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F2D3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B934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17E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A40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13B112" w:rsidR="00113533" w:rsidRPr="00CD562A" w:rsidRDefault="005960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Canada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550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048AE4" w:rsidR="00113533" w:rsidRPr="00CD562A" w:rsidRDefault="005960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Civic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79D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E6700B" w:rsidR="00113533" w:rsidRPr="00CD562A" w:rsidRDefault="005960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261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DBD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D57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719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413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DAF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2A9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D1E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163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568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62D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58A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A42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60CD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