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3DDA7" w:rsidR="002059C0" w:rsidRPr="005E3916" w:rsidRDefault="008071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8B96B1" w:rsidR="002059C0" w:rsidRPr="00BF0BC9" w:rsidRDefault="008071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7C1BDD" w:rsidR="005F75C4" w:rsidRPr="00FE2105" w:rsidRDefault="00807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90DC5B" w:rsidR="009F3A75" w:rsidRPr="009F3A75" w:rsidRDefault="008071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FD55AD" w:rsidR="004738BE" w:rsidRPr="009F3A75" w:rsidRDefault="0080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F74AB" w:rsidR="004738BE" w:rsidRPr="009F3A75" w:rsidRDefault="0080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46AE7A" w:rsidR="004738BE" w:rsidRPr="009F3A75" w:rsidRDefault="0080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6FDAC" w:rsidR="004738BE" w:rsidRPr="009F3A75" w:rsidRDefault="0080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0B66FA" w:rsidR="004738BE" w:rsidRPr="009F3A75" w:rsidRDefault="0080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BF121A" w:rsidR="004738BE" w:rsidRPr="009F3A75" w:rsidRDefault="0080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449ED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CEEF46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2316D2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1362D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DE027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8301D6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A6EE8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67DF95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7FD24F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F9405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90483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D70F12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6FDE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6007F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F6A946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658A2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90365E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F00735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74C16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8DF1D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08730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AC5CE3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3574BB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888B4B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C49892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8EBADB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0A3427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8B54D8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2B835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7FE78B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224EF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C8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81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43D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38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EF0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25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0C6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3B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152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A5D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6A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90CF5A" w:rsidR="004738BE" w:rsidRPr="00FE2105" w:rsidRDefault="008071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C359C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87806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1EE284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0A2999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9A660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FF9698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ED9D2E" w:rsidR="006F0168" w:rsidRPr="00CF3C4F" w:rsidRDefault="0080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C6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2F0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5D1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B3D234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492F7E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9E82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18926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CC1E4C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3B2F5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518FFE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9EE7F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21A62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FFCF97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E3BD2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8ECF4E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E2E849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939BB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D3F4DF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9A254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DE273F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ADD61C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F88686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DF2DFA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AB9180" w:rsidR="009A6C64" w:rsidRPr="00807153" w:rsidRDefault="0080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1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C3B5B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9C2CC5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427BA1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89BC85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C8007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BFC003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66C385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77F694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335DBE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3D82C7" w:rsidR="009A6C64" w:rsidRPr="00652F37" w:rsidRDefault="0080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CF0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A6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57E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9BA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766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5A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01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DF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748210" w:rsidR="004738BE" w:rsidRPr="00FE2105" w:rsidRDefault="00807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B6591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0B9720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C20FA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AC8D87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811090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B9267D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AB7B0E" w:rsidR="00E33283" w:rsidRPr="003A2560" w:rsidRDefault="0080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C6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B81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DF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610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B41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78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EEDA8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F2046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A21FDC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95E07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C022D2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0AA52B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7E8570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38082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08195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1044E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9D606" w:rsidR="00E33283" w:rsidRPr="00807153" w:rsidRDefault="008071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1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FC50AB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9AEA19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A28A6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6A16DB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510EBA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ECE326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2C92D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20935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7F886A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8810C1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AF356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DE0498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ECE0E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89B12C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04DDC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C3C8D2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EC0160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401B5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BC6B2D" w:rsidR="00E33283" w:rsidRPr="00652F37" w:rsidRDefault="0080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689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999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08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A7D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C38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D52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1167A" w:rsidR="00113533" w:rsidRPr="00CD562A" w:rsidRDefault="00807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0D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A25A7B" w:rsidR="00113533" w:rsidRPr="00CD562A" w:rsidRDefault="00807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F9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49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B7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55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932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01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66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E5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BF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58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804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2C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59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E85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30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715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