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ECDEB0" w:rsidR="002059C0" w:rsidRPr="005E3916" w:rsidRDefault="003069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CD2B82" w:rsidR="002059C0" w:rsidRPr="00BF0BC9" w:rsidRDefault="003069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CF0706" w:rsidR="005F75C4" w:rsidRPr="00FE2105" w:rsidRDefault="003069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51F611" w:rsidR="009F3A75" w:rsidRPr="009F3A75" w:rsidRDefault="003069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8D719B" w:rsidR="004738BE" w:rsidRPr="009F3A75" w:rsidRDefault="003069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B48DB9" w:rsidR="004738BE" w:rsidRPr="009F3A75" w:rsidRDefault="003069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13026F" w:rsidR="004738BE" w:rsidRPr="009F3A75" w:rsidRDefault="003069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4597BA" w:rsidR="004738BE" w:rsidRPr="009F3A75" w:rsidRDefault="003069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97740B" w:rsidR="004738BE" w:rsidRPr="009F3A75" w:rsidRDefault="003069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2C35FC" w:rsidR="004738BE" w:rsidRPr="009F3A75" w:rsidRDefault="003069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346CE0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84A5F5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1F9830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8261D8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D9C8FB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8A0EB2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9615F5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962ECD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D7A6F4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C15DFA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91F38A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060BF4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CB560C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081112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96D97B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77737E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D078BA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EB5521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29BFC0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B79743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503FB9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D58D8F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6DEC53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A8A89A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5ED9C8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310021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15EBFE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DC55F4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5BF241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B4FB07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6EA2FF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6FF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F02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C44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F5E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14A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D0D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F72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CDA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5CC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066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D1F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27BFD3" w:rsidR="004738BE" w:rsidRPr="00FE2105" w:rsidRDefault="003069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37A555" w:rsidR="006F0168" w:rsidRPr="00CF3C4F" w:rsidRDefault="003069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A6973D" w:rsidR="006F0168" w:rsidRPr="00CF3C4F" w:rsidRDefault="003069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EC06E5" w:rsidR="006F0168" w:rsidRPr="00CF3C4F" w:rsidRDefault="003069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7DDC19" w:rsidR="006F0168" w:rsidRPr="00CF3C4F" w:rsidRDefault="003069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C6607E" w:rsidR="006F0168" w:rsidRPr="00CF3C4F" w:rsidRDefault="003069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09CCC9" w:rsidR="006F0168" w:rsidRPr="00CF3C4F" w:rsidRDefault="003069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C88072" w:rsidR="006F0168" w:rsidRPr="00CF3C4F" w:rsidRDefault="003069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4FB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029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241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F5494C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C04416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D1051F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C3F8C6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6ECE52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ED42E4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623A96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27BEC0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454FD1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B2AC49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0851AF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9A0FF9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524673" w:rsidR="009A6C64" w:rsidRPr="003069DF" w:rsidRDefault="003069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9D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DA8E91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7B9DA0" w:rsidR="009A6C64" w:rsidRPr="003069DF" w:rsidRDefault="003069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9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416B8A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A3B1AE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2C0407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0802B9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1CC5A5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65B5EC" w:rsidR="009A6C64" w:rsidRPr="003069DF" w:rsidRDefault="003069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9D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72DF15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EAD1D1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68F53C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5361E2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572D8D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1600DC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4EB52E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FF500F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B30ED9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DDB805" w:rsidR="009A6C64" w:rsidRPr="00652F37" w:rsidRDefault="003069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E96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24E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1CA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6FA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261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87F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59C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25C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4FF07D" w:rsidR="004738BE" w:rsidRPr="00FE2105" w:rsidRDefault="003069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13E5B0" w:rsidR="00E33283" w:rsidRPr="003A2560" w:rsidRDefault="003069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6A6DA7" w:rsidR="00E33283" w:rsidRPr="003A2560" w:rsidRDefault="003069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321204" w:rsidR="00E33283" w:rsidRPr="003A2560" w:rsidRDefault="003069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034898" w:rsidR="00E33283" w:rsidRPr="003A2560" w:rsidRDefault="003069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1820DF" w:rsidR="00E33283" w:rsidRPr="003A2560" w:rsidRDefault="003069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E83E2A" w:rsidR="00E33283" w:rsidRPr="003A2560" w:rsidRDefault="003069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8AE038" w:rsidR="00E33283" w:rsidRPr="003A2560" w:rsidRDefault="003069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9FD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924E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E1A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2CD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240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58C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165391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CD4747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A5C51F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1A9BC6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F99F78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18AD86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CBBC3F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84D752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5C1EE7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18DDD4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65162D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863CC5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29B384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E1B027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DA35BD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289824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19F7B9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2D4822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F210D1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488D74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896123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4E886F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EF1736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FD8425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E95A5F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4BDA82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BB8B0B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D8D37C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0F0A55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F1051D" w:rsidR="00E33283" w:rsidRPr="00652F37" w:rsidRDefault="003069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5DC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56C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D8E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B0E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5DE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86DF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4FDCF1" w:rsidR="00113533" w:rsidRPr="00CD562A" w:rsidRDefault="003069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F2B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99FB66" w:rsidR="00113533" w:rsidRPr="00CD562A" w:rsidRDefault="003069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998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5590AF" w:rsidR="00113533" w:rsidRPr="00CD562A" w:rsidRDefault="003069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E30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3C2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EDE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12D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F68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0B2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722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83C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ABA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3F3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53B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5BD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09E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69D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