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6ABB23" w:rsidR="002059C0" w:rsidRPr="005E3916" w:rsidRDefault="005238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2021E1" w:rsidR="002059C0" w:rsidRPr="00BF0BC9" w:rsidRDefault="005238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44CB4B" w:rsidR="005F75C4" w:rsidRPr="00FE2105" w:rsidRDefault="005238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3E5347" w:rsidR="009F3A75" w:rsidRPr="009F3A75" w:rsidRDefault="005238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6B1BDD" w:rsidR="004738BE" w:rsidRPr="009F3A75" w:rsidRDefault="005238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2A8269" w:rsidR="004738BE" w:rsidRPr="009F3A75" w:rsidRDefault="005238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7DEB40" w:rsidR="004738BE" w:rsidRPr="009F3A75" w:rsidRDefault="005238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0DABDF" w:rsidR="004738BE" w:rsidRPr="009F3A75" w:rsidRDefault="005238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5A3EAE" w:rsidR="004738BE" w:rsidRPr="009F3A75" w:rsidRDefault="005238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1AC746" w:rsidR="004738BE" w:rsidRPr="009F3A75" w:rsidRDefault="005238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654369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5A26CD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047F08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99239D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DDF0DA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B4A7BC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DA8199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D45082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1D789A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125FD0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C1F5A7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E5E593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9727C0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2D4460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EC3D9A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A61D4E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0A4E9E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5B20A9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E2BE96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056AF8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97A4C1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444863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30429A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93EC3F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1CB092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11B210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F6C1BC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C69D0B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C66FAF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34A0F5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307B69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FB5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556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B98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038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47F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302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490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2D2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72E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72D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D1F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EEB239" w:rsidR="004738BE" w:rsidRPr="00FE2105" w:rsidRDefault="005238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D2BA2A" w:rsidR="006F0168" w:rsidRPr="00CF3C4F" w:rsidRDefault="005238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D5BCBB" w:rsidR="006F0168" w:rsidRPr="00CF3C4F" w:rsidRDefault="005238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BEA92F" w:rsidR="006F0168" w:rsidRPr="00CF3C4F" w:rsidRDefault="005238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7BA46F" w:rsidR="006F0168" w:rsidRPr="00CF3C4F" w:rsidRDefault="005238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2EEBFF" w:rsidR="006F0168" w:rsidRPr="00CF3C4F" w:rsidRDefault="005238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EAC594" w:rsidR="006F0168" w:rsidRPr="00CF3C4F" w:rsidRDefault="005238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A9B70A" w:rsidR="006F0168" w:rsidRPr="00CF3C4F" w:rsidRDefault="005238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1D7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FEC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7D2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6F1E12" w:rsidR="009A6C64" w:rsidRPr="0052389C" w:rsidRDefault="005238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8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CBFD3A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5CE1C4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4665C3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A72AC1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D4F6AE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4AD6DA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9A3E86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BC55F8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3ABDE3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9E7C58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F325E9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1DD875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621EF2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1F1F81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7229E9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64D823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E5578F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44D5C9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007FF5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C00896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2747D1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782A4A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3C822F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0B90B4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7E399A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6C7395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6B9281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878797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C80005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F17DEB" w:rsidR="009A6C64" w:rsidRPr="00652F37" w:rsidRDefault="00523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788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B29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0D4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404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E91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D08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B7F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79A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6A78D5" w:rsidR="004738BE" w:rsidRPr="00FE2105" w:rsidRDefault="005238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1E9BBC" w:rsidR="00E33283" w:rsidRPr="003A2560" w:rsidRDefault="005238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809F30" w:rsidR="00E33283" w:rsidRPr="003A2560" w:rsidRDefault="005238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301BEE" w:rsidR="00E33283" w:rsidRPr="003A2560" w:rsidRDefault="005238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F98EAB" w:rsidR="00E33283" w:rsidRPr="003A2560" w:rsidRDefault="005238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94FF27" w:rsidR="00E33283" w:rsidRPr="003A2560" w:rsidRDefault="005238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9C8749" w:rsidR="00E33283" w:rsidRPr="003A2560" w:rsidRDefault="005238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CF1F1D" w:rsidR="00E33283" w:rsidRPr="003A2560" w:rsidRDefault="005238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3E3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D2F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0F8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136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658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F1D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FE803F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84BF46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DC3E40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4C3D1A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96A5B8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F62634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A21004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654927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078781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3BF0E4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866980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AD1A4D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5CFAB0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44FC0E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C32727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124C63" w:rsidR="00E33283" w:rsidRPr="0052389C" w:rsidRDefault="005238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8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40489E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87BC90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2FE5DB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2E98D5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921CF3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3FF0F1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24B059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06C983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35A108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99AF54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E56EF2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A4BFDB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E86271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8D47D0" w:rsidR="00E33283" w:rsidRPr="00652F37" w:rsidRDefault="005238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08D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636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E93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83F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D8F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DE7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786CBE" w:rsidR="00113533" w:rsidRPr="00CD562A" w:rsidRDefault="005238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850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0482A6" w:rsidR="00113533" w:rsidRPr="00CD562A" w:rsidRDefault="005238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F92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9FC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37C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961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055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43E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794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7E2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EDD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53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17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AE6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092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0C4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249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389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