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E7A3C6" w:rsidR="002059C0" w:rsidRPr="005E3916" w:rsidRDefault="00F658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DBB6E5" w:rsidR="002059C0" w:rsidRPr="00BF0BC9" w:rsidRDefault="00F658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4434B4" w:rsidR="005F75C4" w:rsidRPr="00FE2105" w:rsidRDefault="00F658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6CF871" w:rsidR="009F3A75" w:rsidRPr="009F3A75" w:rsidRDefault="00F658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6A07D0" w:rsidR="004738BE" w:rsidRPr="009F3A75" w:rsidRDefault="00F658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B1D4CE" w:rsidR="004738BE" w:rsidRPr="009F3A75" w:rsidRDefault="00F658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A456CA" w:rsidR="004738BE" w:rsidRPr="009F3A75" w:rsidRDefault="00F658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5D421E" w:rsidR="004738BE" w:rsidRPr="009F3A75" w:rsidRDefault="00F658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BADF90" w:rsidR="004738BE" w:rsidRPr="009F3A75" w:rsidRDefault="00F658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C84479" w:rsidR="004738BE" w:rsidRPr="009F3A75" w:rsidRDefault="00F658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D3D0C2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5F088C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7A9BB0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0221DD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5EE3AC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297AA1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78BB89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104274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BA72D1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0F00F3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5A3E9F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0A6984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391279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401855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0E2531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B1225A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022043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170CE6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612EBA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ABB242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8739A6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424B87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FDA415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903E7F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EE088E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1296CD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D49463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A51D63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2AB795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D03DD0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65B1D9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649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C1F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74D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BC5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0D3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58E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2F8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C66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3D0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360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733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7A1380" w:rsidR="004738BE" w:rsidRPr="00FE2105" w:rsidRDefault="00F658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55562E" w:rsidR="006F0168" w:rsidRPr="00CF3C4F" w:rsidRDefault="00F65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D8B868" w:rsidR="006F0168" w:rsidRPr="00CF3C4F" w:rsidRDefault="00F65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B0763B" w:rsidR="006F0168" w:rsidRPr="00CF3C4F" w:rsidRDefault="00F65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07BA97" w:rsidR="006F0168" w:rsidRPr="00CF3C4F" w:rsidRDefault="00F65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7BA2B2" w:rsidR="006F0168" w:rsidRPr="00CF3C4F" w:rsidRDefault="00F65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1814FF" w:rsidR="006F0168" w:rsidRPr="00CF3C4F" w:rsidRDefault="00F65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FDFADD" w:rsidR="006F0168" w:rsidRPr="00CF3C4F" w:rsidRDefault="00F65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A09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C5A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B62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8D3631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03D75C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1086DB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B5157E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672F62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AF4FD4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6D291F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F62809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74F09C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D81870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847102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ACADBC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DA9C11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AADD54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961ABB" w:rsidR="009A6C64" w:rsidRPr="00F658A2" w:rsidRDefault="00F658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8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DBB367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39D1F3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DD8542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70470D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89441A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3B0881" w:rsidR="009A6C64" w:rsidRPr="00F658A2" w:rsidRDefault="00F658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8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388D6A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B6A545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398FD9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BB69D1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CA08D6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EA20C7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CAE85E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9A903E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5355A1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F3184C" w:rsidR="009A6C64" w:rsidRPr="00652F37" w:rsidRDefault="00F65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F7E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9EF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76C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75C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C88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AC2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F9C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7AD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BC9FA0" w:rsidR="004738BE" w:rsidRPr="00FE2105" w:rsidRDefault="00F658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6B059F" w:rsidR="00E33283" w:rsidRPr="003A2560" w:rsidRDefault="00F65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E847F8" w:rsidR="00E33283" w:rsidRPr="003A2560" w:rsidRDefault="00F65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9E2E71" w:rsidR="00E33283" w:rsidRPr="003A2560" w:rsidRDefault="00F65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453476" w:rsidR="00E33283" w:rsidRPr="003A2560" w:rsidRDefault="00F65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23B38B" w:rsidR="00E33283" w:rsidRPr="003A2560" w:rsidRDefault="00F65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C44E0B" w:rsidR="00E33283" w:rsidRPr="003A2560" w:rsidRDefault="00F65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5681E2" w:rsidR="00E33283" w:rsidRPr="003A2560" w:rsidRDefault="00F65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FFD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747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A0C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521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E63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F9F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FE3786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376743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DDE5D2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73DF43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55E9DD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D1A009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DBF4E0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17E93F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B78555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D1FA90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B6431F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C45B16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78C85D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ED2DDD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2936C8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7D0B8D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7811B4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F92F00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88C1B2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563C5F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58E6D0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7D799B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DBC7A6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A0D0D4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148902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782150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DACF48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2030EE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DAE196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117611" w:rsidR="00E33283" w:rsidRPr="00652F37" w:rsidRDefault="00F65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EB1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EEA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929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5E2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5AC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B49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7249E6" w:rsidR="00113533" w:rsidRPr="00CD562A" w:rsidRDefault="00F658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331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D69E97" w:rsidR="00113533" w:rsidRPr="00CD562A" w:rsidRDefault="00F658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34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201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269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3E3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16C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29B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0F9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08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1A3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23C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A21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FD8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B12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B1C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44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58A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