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E7A3C6" w:rsidR="002059C0" w:rsidRPr="005E3916" w:rsidRDefault="00F658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DBB6E5" w:rsidR="002059C0" w:rsidRPr="00BF0BC9" w:rsidRDefault="00F658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4434B4" w:rsidR="005F75C4" w:rsidRPr="00FE2105" w:rsidRDefault="00F658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CF871" w:rsidR="009F3A75" w:rsidRPr="009F3A75" w:rsidRDefault="00F658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6A07D0" w:rsidR="004738BE" w:rsidRPr="009F3A75" w:rsidRDefault="00F65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B1D4CE" w:rsidR="004738BE" w:rsidRPr="009F3A75" w:rsidRDefault="00F65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A456CA" w:rsidR="004738BE" w:rsidRPr="009F3A75" w:rsidRDefault="00F65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D421E" w:rsidR="004738BE" w:rsidRPr="009F3A75" w:rsidRDefault="00F65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ADF90" w:rsidR="004738BE" w:rsidRPr="009F3A75" w:rsidRDefault="00F65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C84479" w:rsidR="004738BE" w:rsidRPr="009F3A75" w:rsidRDefault="00F65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D3D0C2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5F088C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7A9BB0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0221DD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EE3AC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297AA1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78BB89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104274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BA72D1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F00F3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5A3E9F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0A6984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391279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401855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0E2531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1225A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22043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170CE6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612EBA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BB242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8739A6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424B87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FDA415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903E7F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EE088E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1296CD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D49463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A51D63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2AB795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D03DD0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5B1D9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649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C1F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74D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BC5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0D3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8E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F8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C66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D0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60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733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A1380" w:rsidR="004738BE" w:rsidRPr="00FE2105" w:rsidRDefault="00F658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5562E" w:rsidR="006F0168" w:rsidRPr="00CF3C4F" w:rsidRDefault="00F65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D8B868" w:rsidR="006F0168" w:rsidRPr="00CF3C4F" w:rsidRDefault="00F65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B0763B" w:rsidR="006F0168" w:rsidRPr="00CF3C4F" w:rsidRDefault="00F65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07BA97" w:rsidR="006F0168" w:rsidRPr="00CF3C4F" w:rsidRDefault="00F65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BA2B2" w:rsidR="006F0168" w:rsidRPr="00CF3C4F" w:rsidRDefault="00F65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1814FF" w:rsidR="006F0168" w:rsidRPr="00CF3C4F" w:rsidRDefault="00F65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FDFADD" w:rsidR="006F0168" w:rsidRPr="00CF3C4F" w:rsidRDefault="00F65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A09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C5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B62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8D3631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03D75C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1086DB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5157E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672F62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AF4FD4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6D291F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F62809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74F09C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D81870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847102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CADBC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DA9C11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AADD54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961ABB" w:rsidR="009A6C64" w:rsidRPr="00F658A2" w:rsidRDefault="00F65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DBB367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39D1F3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DD8542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70470D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89441A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3B0881" w:rsidR="009A6C64" w:rsidRPr="00F658A2" w:rsidRDefault="00F65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88D6A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B6A545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398FD9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BB69D1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CA08D6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EA20C7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CAE85E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A903E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5355A1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F3184C" w:rsidR="009A6C64" w:rsidRPr="00652F37" w:rsidRDefault="00F65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F7E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9EF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6C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75C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C88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AC2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F9C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7AD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C9FA0" w:rsidR="004738BE" w:rsidRPr="00FE2105" w:rsidRDefault="00F658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B059F" w:rsidR="00E33283" w:rsidRPr="003A2560" w:rsidRDefault="00F65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E847F8" w:rsidR="00E33283" w:rsidRPr="003A2560" w:rsidRDefault="00F65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9E2E71" w:rsidR="00E33283" w:rsidRPr="003A2560" w:rsidRDefault="00F65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453476" w:rsidR="00E33283" w:rsidRPr="003A2560" w:rsidRDefault="00F65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3B38B" w:rsidR="00E33283" w:rsidRPr="003A2560" w:rsidRDefault="00F65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C44E0B" w:rsidR="00E33283" w:rsidRPr="003A2560" w:rsidRDefault="00F65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5681E2" w:rsidR="00E33283" w:rsidRPr="003A2560" w:rsidRDefault="00F65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FD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747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A0C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21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E63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F9F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FE3786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376743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DDE5D2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73DF43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55E9DD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D1A009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DBF4E0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17E93F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B78555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D1FA90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B6431F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45B16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78C85D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ED2DDD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2936C8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7D0B8D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7811B4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F92F00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88C1B2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563C5F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8E6D0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D799B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DBC7A6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A0D0D4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148902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782150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DACF48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2030EE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DAE196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117611" w:rsidR="00E33283" w:rsidRPr="00652F37" w:rsidRDefault="00F65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EB1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EEA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929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5E2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5AC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B49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249E6" w:rsidR="00113533" w:rsidRPr="00CD562A" w:rsidRDefault="00F658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31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D69E97" w:rsidR="00113533" w:rsidRPr="00CD562A" w:rsidRDefault="00F658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34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01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269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E3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6C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9B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0F9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08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A3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23C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21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D8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12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1C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44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58A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