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27C522" w:rsidR="002059C0" w:rsidRPr="005E3916" w:rsidRDefault="002E6C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FD07DC" w:rsidR="002059C0" w:rsidRPr="00BF0BC9" w:rsidRDefault="002E6C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4E23A2" w:rsidR="005F75C4" w:rsidRPr="00FE2105" w:rsidRDefault="002E6C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39D243" w:rsidR="009F3A75" w:rsidRPr="009F3A75" w:rsidRDefault="002E6C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AFD157" w:rsidR="004738BE" w:rsidRPr="009F3A75" w:rsidRDefault="002E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930573" w:rsidR="004738BE" w:rsidRPr="009F3A75" w:rsidRDefault="002E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181895" w:rsidR="004738BE" w:rsidRPr="009F3A75" w:rsidRDefault="002E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4151B0" w:rsidR="004738BE" w:rsidRPr="009F3A75" w:rsidRDefault="002E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BE1FCD" w:rsidR="004738BE" w:rsidRPr="009F3A75" w:rsidRDefault="002E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908AB1" w:rsidR="004738BE" w:rsidRPr="009F3A75" w:rsidRDefault="002E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E7952C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72054E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A064DB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8B3A2B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059455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DBBC56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C4A812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9D4E90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2FE0D4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713F55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73CF93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47676F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174546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3681D0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17D22F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8FA93C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0DDC37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C0C79E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8AC672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82F014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5CB08F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E16F79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1282C6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D8D54F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2FDE87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347785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2BBB94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23C056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A1CE68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120721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F45141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DE0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EA8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75F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354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A9D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961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15B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BEE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CCF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D0B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E1D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952104" w:rsidR="004738BE" w:rsidRPr="00FE2105" w:rsidRDefault="002E6C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F7AB8D" w:rsidR="006F0168" w:rsidRPr="00CF3C4F" w:rsidRDefault="002E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6CA19F" w:rsidR="006F0168" w:rsidRPr="00CF3C4F" w:rsidRDefault="002E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36DC46" w:rsidR="006F0168" w:rsidRPr="00CF3C4F" w:rsidRDefault="002E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F52136" w:rsidR="006F0168" w:rsidRPr="00CF3C4F" w:rsidRDefault="002E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6D7BF6" w:rsidR="006F0168" w:rsidRPr="00CF3C4F" w:rsidRDefault="002E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E22555" w:rsidR="006F0168" w:rsidRPr="00CF3C4F" w:rsidRDefault="002E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2C6EAE" w:rsidR="006F0168" w:rsidRPr="00CF3C4F" w:rsidRDefault="002E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840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535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446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6EED3A" w:rsidR="009A6C64" w:rsidRPr="002E6C1B" w:rsidRDefault="002E6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C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163916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FB4D6E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305E7B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34EBDF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6D7BE2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D2525D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8AF384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5FDA6D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16E0AB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9F1430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109881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0E8306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66BD81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2819DA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F62318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45D9F5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B411F1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7C32B3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AF52C5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11B75F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EB07FE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0364A1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501323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69A264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63D201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1582A5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46C5EA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1C3C74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591D09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9D4459" w:rsidR="009A6C64" w:rsidRPr="00652F37" w:rsidRDefault="002E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53F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DA9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B57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6DF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EEB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27D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A18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E58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1431E0" w:rsidR="004738BE" w:rsidRPr="00FE2105" w:rsidRDefault="002E6C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AB7181" w:rsidR="00E33283" w:rsidRPr="003A2560" w:rsidRDefault="002E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72767D" w:rsidR="00E33283" w:rsidRPr="003A2560" w:rsidRDefault="002E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1CD2AC" w:rsidR="00E33283" w:rsidRPr="003A2560" w:rsidRDefault="002E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D9E50A" w:rsidR="00E33283" w:rsidRPr="003A2560" w:rsidRDefault="002E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404C7A" w:rsidR="00E33283" w:rsidRPr="003A2560" w:rsidRDefault="002E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2D944D" w:rsidR="00E33283" w:rsidRPr="003A2560" w:rsidRDefault="002E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05E98D" w:rsidR="00E33283" w:rsidRPr="003A2560" w:rsidRDefault="002E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AB1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F4E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237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D4A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C01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D23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BC4DC9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F8515E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C4FAEC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B1540B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FA155F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EB968F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8F2BAC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C322F1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158185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8AAAA6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430EEE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067733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D34C79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DD61E7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01F95A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ADA86B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6A020D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B7088D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EBA32B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46D570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B7CDCE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7A7199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6CA272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CA9583" w:rsidR="00E33283" w:rsidRPr="002E6C1B" w:rsidRDefault="002E6C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C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F6BDF3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DF17B9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B3892A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2A92F0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5E8426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1FFD4E" w:rsidR="00E33283" w:rsidRPr="00652F37" w:rsidRDefault="002E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454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4A8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684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F36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7C9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47E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AA8032" w:rsidR="00113533" w:rsidRPr="00CD562A" w:rsidRDefault="002E6C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DBD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459E4E" w:rsidR="00113533" w:rsidRPr="00CD562A" w:rsidRDefault="002E6C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C96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505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77C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F5C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1CC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05E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A72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0DD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93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098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3F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180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82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37D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591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6C1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