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27C522" w:rsidR="002059C0" w:rsidRPr="005E3916" w:rsidRDefault="002E6C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FD07DC" w:rsidR="002059C0" w:rsidRPr="00BF0BC9" w:rsidRDefault="002E6C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4E23A2" w:rsidR="005F75C4" w:rsidRPr="00FE2105" w:rsidRDefault="002E6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39D243" w:rsidR="009F3A75" w:rsidRPr="009F3A75" w:rsidRDefault="002E6C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AFD157" w:rsidR="004738BE" w:rsidRPr="009F3A75" w:rsidRDefault="002E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930573" w:rsidR="004738BE" w:rsidRPr="009F3A75" w:rsidRDefault="002E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81895" w:rsidR="004738BE" w:rsidRPr="009F3A75" w:rsidRDefault="002E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151B0" w:rsidR="004738BE" w:rsidRPr="009F3A75" w:rsidRDefault="002E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E1FCD" w:rsidR="004738BE" w:rsidRPr="009F3A75" w:rsidRDefault="002E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908AB1" w:rsidR="004738BE" w:rsidRPr="009F3A75" w:rsidRDefault="002E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E7952C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2054E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A064DB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B3A2B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59455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BBC56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C4A812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9D4E90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FE0D4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713F55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73CF93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7676F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174546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3681D0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17D22F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8FA93C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DDC37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0C79E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8AC672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82F014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5CB08F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E16F79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1282C6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D8D54F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2FDE87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347785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2BBB94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23C056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A1CE68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12072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F4514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DE0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A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5F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354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A9D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961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5B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BEE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CF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0B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E1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952104" w:rsidR="004738BE" w:rsidRPr="00FE2105" w:rsidRDefault="002E6C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F7AB8D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6CA19F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6DC46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52136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D7BF6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E22555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2C6EAE" w:rsidR="006F0168" w:rsidRPr="00CF3C4F" w:rsidRDefault="002E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84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35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446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6EED3A" w:rsidR="009A6C64" w:rsidRPr="002E6C1B" w:rsidRDefault="002E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63916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B4D6E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305E7B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4EBDF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D7BE2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2525D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8AF384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5FDA6D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16E0AB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F1430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10988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0E8306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6BD8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2819DA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F62318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5D9F5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B411F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7C32B3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AF52C5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11B75F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B07FE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0364A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501323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9A264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3D201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1582A5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6C5EA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C3C74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91D09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9D4459" w:rsidR="009A6C64" w:rsidRPr="00652F37" w:rsidRDefault="002E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3F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DA9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B57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6DF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EEB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27D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1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E58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431E0" w:rsidR="004738BE" w:rsidRPr="00FE2105" w:rsidRDefault="002E6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AB7181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72767D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1CD2AC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9E50A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404C7A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2D944D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05E98D" w:rsidR="00E33283" w:rsidRPr="003A2560" w:rsidRDefault="002E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AB1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F4E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237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4A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01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23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C4DC9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F8515E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C4FAEC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1540B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A155F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EB968F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8F2BAC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C322F1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58185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8AAAA6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430EEE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067733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D34C79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D61E7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01F95A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ADA86B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6A020D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B7088D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BA32B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46D570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B7CDCE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7A7199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6CA272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A9583" w:rsidR="00E33283" w:rsidRPr="002E6C1B" w:rsidRDefault="002E6C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F6BDF3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F17B9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B3892A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2A92F0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E8426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1FFD4E" w:rsidR="00E33283" w:rsidRPr="00652F37" w:rsidRDefault="002E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54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4A8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84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F36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7C9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7E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A8032" w:rsidR="00113533" w:rsidRPr="00CD562A" w:rsidRDefault="002E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BD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59E4E" w:rsidR="00113533" w:rsidRPr="00CD562A" w:rsidRDefault="002E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96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505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7C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5C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CC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5E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72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DD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93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98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3F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80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82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7D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91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C1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