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9D189C" w:rsidR="002059C0" w:rsidRPr="005E3916" w:rsidRDefault="001416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0AA49AD" w:rsidR="002059C0" w:rsidRPr="00BF0BC9" w:rsidRDefault="001416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105905" w:rsidR="005F75C4" w:rsidRPr="00FE2105" w:rsidRDefault="001416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5BAA39" w:rsidR="009F3A75" w:rsidRPr="009F3A75" w:rsidRDefault="001416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3A32A4" w:rsidR="004738BE" w:rsidRPr="009F3A75" w:rsidRDefault="00141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C06518" w:rsidR="004738BE" w:rsidRPr="009F3A75" w:rsidRDefault="00141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2796CB" w:rsidR="004738BE" w:rsidRPr="009F3A75" w:rsidRDefault="00141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9F283A" w:rsidR="004738BE" w:rsidRPr="009F3A75" w:rsidRDefault="00141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83429C" w:rsidR="004738BE" w:rsidRPr="009F3A75" w:rsidRDefault="00141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F16EF9" w:rsidR="004738BE" w:rsidRPr="009F3A75" w:rsidRDefault="00141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AC5529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0CA9E4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D5DC49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22FD60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47406A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84C378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C1B6EC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2104BD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4170ED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70219A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9BBDDF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214A2D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F2E0E5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4887B8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2E2C45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002E68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DF6F87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CF685F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9FD95A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43495D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882728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026AAC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DA9DE4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71BC0D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86CB1A" w:rsidR="009A6C64" w:rsidRPr="0014169A" w:rsidRDefault="00141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569AA8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5F3FFF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727067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AD077B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B34C1F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67153B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A66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E27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4BE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D8A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A95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396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6CB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C57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AF0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17F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904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A51136" w:rsidR="004738BE" w:rsidRPr="00FE2105" w:rsidRDefault="001416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42E830" w:rsidR="006F0168" w:rsidRPr="00CF3C4F" w:rsidRDefault="00141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E8E540" w:rsidR="006F0168" w:rsidRPr="00CF3C4F" w:rsidRDefault="00141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A5C4CB" w:rsidR="006F0168" w:rsidRPr="00CF3C4F" w:rsidRDefault="00141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A6FAC2" w:rsidR="006F0168" w:rsidRPr="00CF3C4F" w:rsidRDefault="00141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48B0FF" w:rsidR="006F0168" w:rsidRPr="00CF3C4F" w:rsidRDefault="00141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D69574" w:rsidR="006F0168" w:rsidRPr="00CF3C4F" w:rsidRDefault="00141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8F5E13" w:rsidR="006F0168" w:rsidRPr="00CF3C4F" w:rsidRDefault="00141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C8C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A6A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C50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741A82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7C6EBD" w:rsidR="009A6C64" w:rsidRPr="0014169A" w:rsidRDefault="00141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BD2827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5AD656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A0A430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4CF810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0E6B1E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2CD8ED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FA0685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2FE15B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03D827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E2DED9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E16013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6B73BD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CE58A7" w:rsidR="009A6C64" w:rsidRPr="0014169A" w:rsidRDefault="00141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26F798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54C08B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21FCB5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99D516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CDF3D9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A5B7B7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620EF7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898EEB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62AC33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E9CE84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D76EFE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7EF4FF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FFA56C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0E9883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334A2D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8FF8CD" w:rsidR="009A6C64" w:rsidRPr="00652F37" w:rsidRDefault="00141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48C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63A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FD0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0E7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928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3AB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507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E60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289A5A" w:rsidR="004738BE" w:rsidRPr="00FE2105" w:rsidRDefault="001416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8AC4C3" w:rsidR="00E33283" w:rsidRPr="003A2560" w:rsidRDefault="00141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C5423C" w:rsidR="00E33283" w:rsidRPr="003A2560" w:rsidRDefault="00141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25CD02" w:rsidR="00E33283" w:rsidRPr="003A2560" w:rsidRDefault="00141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10B1B7" w:rsidR="00E33283" w:rsidRPr="003A2560" w:rsidRDefault="00141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8A0B74" w:rsidR="00E33283" w:rsidRPr="003A2560" w:rsidRDefault="00141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74FCFF" w:rsidR="00E33283" w:rsidRPr="003A2560" w:rsidRDefault="00141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EEEF4C" w:rsidR="00E33283" w:rsidRPr="003A2560" w:rsidRDefault="00141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B26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7BF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371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D09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C3D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61B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2CD546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15338B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63B1B5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6A4B3C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125398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467F03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13107B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009B4E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AD4D2B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C5E4B5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F7988F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6552F2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1CC5B3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C2FADD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3C25C0" w:rsidR="00E33283" w:rsidRPr="0014169A" w:rsidRDefault="001416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9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CEE1FE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1918C1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2F3019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45F25D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5B38A0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8EDCF4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4A8C80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DC5A46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E00810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590680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715714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2F96BF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A198F5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BAF73D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81193C" w:rsidR="00E33283" w:rsidRPr="00652F37" w:rsidRDefault="00141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B21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815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522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8ED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D4F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FAC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FBF405" w:rsidR="00113533" w:rsidRPr="00CD562A" w:rsidRDefault="00141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699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2E9B86" w:rsidR="00113533" w:rsidRPr="00CD562A" w:rsidRDefault="00141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349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6F9D5C" w:rsidR="00113533" w:rsidRPr="00CD562A" w:rsidRDefault="00141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1FB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B79874" w:rsidR="00113533" w:rsidRPr="00CD562A" w:rsidRDefault="00141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743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AA0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450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125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6BD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C4B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6A3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339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D4A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58D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66D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169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