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E21B8" w:rsidR="002059C0" w:rsidRPr="005E3916" w:rsidRDefault="00254A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89F50C" w:rsidR="002059C0" w:rsidRPr="00BF0BC9" w:rsidRDefault="00254A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065825" w:rsidR="005F75C4" w:rsidRPr="00FE2105" w:rsidRDefault="00254A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8321DC" w:rsidR="009F3A75" w:rsidRPr="009F3A75" w:rsidRDefault="00254A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D20356" w:rsidR="004738BE" w:rsidRPr="009F3A75" w:rsidRDefault="00254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FA9331" w:rsidR="004738BE" w:rsidRPr="009F3A75" w:rsidRDefault="00254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FEF371" w:rsidR="004738BE" w:rsidRPr="009F3A75" w:rsidRDefault="00254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01DC76" w:rsidR="004738BE" w:rsidRPr="009F3A75" w:rsidRDefault="00254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7E98D" w:rsidR="004738BE" w:rsidRPr="009F3A75" w:rsidRDefault="00254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0295FB" w:rsidR="004738BE" w:rsidRPr="009F3A75" w:rsidRDefault="00254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B1EA35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A329DB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8652EF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9862E7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95A238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0CC9A0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E35DF4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401649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CCBF3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1819B3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9B42BB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2090BC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D82D39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D3141D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68C192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3A1F96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794337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56F233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35491D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11EB9D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2DD47A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5B822E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643F9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28B64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7BEAD" w:rsidR="009A6C64" w:rsidRPr="00254A3C" w:rsidRDefault="0025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510E6" w:rsidR="009A6C64" w:rsidRPr="00254A3C" w:rsidRDefault="0025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D81B0" w:rsidR="009A6C64" w:rsidRPr="00254A3C" w:rsidRDefault="0025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A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CA16EC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F8A930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368C32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AB69F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5CB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F91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AB1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F7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CAE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4C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CFA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6B7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CBD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C0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175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945CA" w:rsidR="004738BE" w:rsidRPr="00FE2105" w:rsidRDefault="00254A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4DA31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47697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6875B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7241EB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931268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2F1A46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1C8A67" w:rsidR="006F0168" w:rsidRPr="00CF3C4F" w:rsidRDefault="00254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B02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042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2CA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60FFCD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260BA8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3A2EBD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A0FAF7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E7B284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15B561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8B74E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11332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8CAEA0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4E6E44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65C41D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DC530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9A5980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638FCB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B85C9C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7E5035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E31A8E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8713E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F1036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14DFF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B6E1A3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8FD902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5A6B7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5EFF4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9B551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734EC9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A06B5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E36ABF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826D2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3862AE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6C87F3" w:rsidR="009A6C64" w:rsidRPr="00652F37" w:rsidRDefault="0025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A85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3A9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76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4B1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D92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E79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144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99D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227EAC" w:rsidR="004738BE" w:rsidRPr="00FE2105" w:rsidRDefault="00254A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CE2F9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8AD3B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DD29E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D97038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34B1D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F955E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3B20C2" w:rsidR="00E33283" w:rsidRPr="003A2560" w:rsidRDefault="00254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E3D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D4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031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BB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4A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212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A9E7BA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F3D400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5AEAFB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E0DE83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FEFADA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2D0B8F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2EFC51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861D6B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47298A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CD18C0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0B4F02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C6F595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845E3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DA4BA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7A0984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946C4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39CDC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F91BA4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E05C20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CBE085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EAD79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07D90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6839A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A6B79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C7F310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755B6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F12119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E38682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692714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96658" w:rsidR="00E33283" w:rsidRPr="00652F37" w:rsidRDefault="00254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80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66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844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DC6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8D7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C2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B9414" w:rsidR="00113533" w:rsidRPr="00CD562A" w:rsidRDefault="00254A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96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3A29F" w:rsidR="00113533" w:rsidRPr="00CD562A" w:rsidRDefault="00254A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A3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ED6D7" w:rsidR="00113533" w:rsidRPr="00CD562A" w:rsidRDefault="00254A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7F1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01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5B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5B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3F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17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5B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FD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D1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E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14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23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6E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4A3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