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721FC5" w:rsidR="002059C0" w:rsidRPr="005E3916" w:rsidRDefault="000E2C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F554CC8" w:rsidR="002059C0" w:rsidRPr="00BF0BC9" w:rsidRDefault="000E2C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09B3B5" w:rsidR="005F75C4" w:rsidRPr="00FE2105" w:rsidRDefault="000E2C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F16FFC" w:rsidR="009F3A75" w:rsidRPr="009F3A75" w:rsidRDefault="000E2C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FC2C94" w:rsidR="004738BE" w:rsidRPr="009F3A75" w:rsidRDefault="000E2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F7EE20" w:rsidR="004738BE" w:rsidRPr="009F3A75" w:rsidRDefault="000E2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307543" w:rsidR="004738BE" w:rsidRPr="009F3A75" w:rsidRDefault="000E2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78CDB9" w:rsidR="004738BE" w:rsidRPr="009F3A75" w:rsidRDefault="000E2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2B396F" w:rsidR="004738BE" w:rsidRPr="009F3A75" w:rsidRDefault="000E2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547257" w:rsidR="004738BE" w:rsidRPr="009F3A75" w:rsidRDefault="000E2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87CE33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155B18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CF2516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5D9C79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542388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C3243A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41D9BA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01A972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AFE0CD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A3AE37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F06122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A747EA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CC3FCD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F02F7D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679234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BB5710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61CA15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649944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884B3D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8D0A40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59365B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3D7EFE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3247D8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33D0F6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3C6891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8A7DDF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B8F659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3E05CE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A0F6CB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889E1E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07D570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940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A5C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CC2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243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ED3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856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785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525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D62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B7C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444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DA21A0" w:rsidR="004738BE" w:rsidRPr="00FE2105" w:rsidRDefault="000E2C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8F9752" w:rsidR="006F0168" w:rsidRPr="00CF3C4F" w:rsidRDefault="000E2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A6F45D" w:rsidR="006F0168" w:rsidRPr="00CF3C4F" w:rsidRDefault="000E2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1B1049" w:rsidR="006F0168" w:rsidRPr="00CF3C4F" w:rsidRDefault="000E2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315ADA" w:rsidR="006F0168" w:rsidRPr="00CF3C4F" w:rsidRDefault="000E2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B18C06" w:rsidR="006F0168" w:rsidRPr="00CF3C4F" w:rsidRDefault="000E2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C39D25" w:rsidR="006F0168" w:rsidRPr="00CF3C4F" w:rsidRDefault="000E2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803431" w:rsidR="006F0168" w:rsidRPr="00CF3C4F" w:rsidRDefault="000E2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263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35D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B45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E22DD6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E39653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285B9F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ED8EBB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60A89F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BE7AF0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97D368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F7C593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222F2D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88AAE7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90C5C0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3FEACE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803094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CFF718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A11E32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A54A61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48D47C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51CA28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2730AF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27FB4A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E3113E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113CF1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8063B6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054E95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C9A563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F8893F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0F9BA7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C93DC2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4385AD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046417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6B435A" w:rsidR="009A6C64" w:rsidRPr="00652F37" w:rsidRDefault="000E2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038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993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2C9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7AE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678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FD1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507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0B0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454EB3" w:rsidR="004738BE" w:rsidRPr="00FE2105" w:rsidRDefault="000E2C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7483DB" w:rsidR="00E33283" w:rsidRPr="003A2560" w:rsidRDefault="000E2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D1E39F" w:rsidR="00E33283" w:rsidRPr="003A2560" w:rsidRDefault="000E2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3AD390" w:rsidR="00E33283" w:rsidRPr="003A2560" w:rsidRDefault="000E2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CB74E0" w:rsidR="00E33283" w:rsidRPr="003A2560" w:rsidRDefault="000E2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D93749" w:rsidR="00E33283" w:rsidRPr="003A2560" w:rsidRDefault="000E2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91B0DE" w:rsidR="00E33283" w:rsidRPr="003A2560" w:rsidRDefault="000E2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C5BDA9" w:rsidR="00E33283" w:rsidRPr="003A2560" w:rsidRDefault="000E2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240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71D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20C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BF1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18B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3E1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68359E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808A0F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45A786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DD093C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689147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842B01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FE5546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2169EC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5AFE8D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7E2A88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9B2087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16109C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7476F3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8CEDE0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41CED4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943953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19B3BC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160FBD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E6836A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93B599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F249DE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A57660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B24A89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B8CFCF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16C383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8A0B1A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4D170D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840814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2B0B09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34FF2D" w:rsidR="00E33283" w:rsidRPr="00652F37" w:rsidRDefault="000E2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2E2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151A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B8C0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AEE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5BF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4BD3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0CF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F0F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FE0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125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914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CF2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8C6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2E1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68B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A5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66F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A20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3FC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3D8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328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7B69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6FF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7B5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2C89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